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91B40" w14:textId="59840712" w:rsidR="0060068D" w:rsidRPr="006F3F62" w:rsidRDefault="000C2888" w:rsidP="00B26ED4">
      <w:pPr>
        <w:pStyle w:val="Heading1"/>
        <w:rPr>
          <w:rFonts w:ascii="Aptos" w:hAnsi="Aptos"/>
        </w:rPr>
      </w:pPr>
      <w:r w:rsidRPr="006F3F62">
        <w:rPr>
          <w:rFonts w:ascii="Aptos" w:hAnsi="Aptos"/>
          <w:lang w:bidi="cy-GB"/>
        </w:rPr>
        <w:t>Ffurflen Gais Gwirfoddolwr</w:t>
      </w:r>
    </w:p>
    <w:p w14:paraId="5E2F36BA" w14:textId="42C38935" w:rsidR="00FE7B56" w:rsidRPr="006F3F62" w:rsidRDefault="00FE7B56" w:rsidP="00B26ED4">
      <w:pPr>
        <w:rPr>
          <w:rFonts w:ascii="Aptos" w:hAnsi="Aptos"/>
        </w:rPr>
      </w:pPr>
      <w:r w:rsidRPr="006F3F62">
        <w:rPr>
          <w:rFonts w:ascii="Aptos" w:hAnsi="Aptos"/>
          <w:lang w:bidi="cy-GB"/>
        </w:rPr>
        <w:br/>
        <w:t>Mae Cymorth i Ferched Cymru (WWA) am ddarparu cyfleoedd i bobl ennill profiad yn y sector trais yn erbyn menywod a merched, cam-drin domestig a thrais rhywiol (VAWDASV).</w:t>
      </w:r>
    </w:p>
    <w:p w14:paraId="54536DE3" w14:textId="1A6A2D40" w:rsidR="00FE7B56" w:rsidRPr="006F3F62" w:rsidRDefault="00FE7B56" w:rsidP="00B26ED4">
      <w:pPr>
        <w:pStyle w:val="ListParagraph"/>
        <w:numPr>
          <w:ilvl w:val="0"/>
          <w:numId w:val="6"/>
        </w:numPr>
        <w:rPr>
          <w:rFonts w:ascii="Aptos" w:hAnsi="Aptos"/>
        </w:rPr>
      </w:pPr>
      <w:r w:rsidRPr="006F3F62">
        <w:rPr>
          <w:rFonts w:ascii="Aptos" w:hAnsi="Aptos"/>
          <w:lang w:bidi="cy-GB"/>
        </w:rPr>
        <w:t>Rydym ni’n croesawu ceisiadau gan oroeswyr ac unrhyw un sy'n ceisio datblygu sgiliau, gwybodaeth a hyder ar gyfer cyflogaeth â thâl yn ein sector.</w:t>
      </w:r>
    </w:p>
    <w:p w14:paraId="1FAB8205" w14:textId="35DF75B1" w:rsidR="00FE7B56" w:rsidRPr="006F3F62" w:rsidRDefault="00D64928" w:rsidP="00B26ED4">
      <w:pPr>
        <w:pStyle w:val="ListParagraph"/>
        <w:numPr>
          <w:ilvl w:val="0"/>
          <w:numId w:val="6"/>
        </w:numPr>
        <w:rPr>
          <w:rFonts w:ascii="Aptos" w:hAnsi="Aptos"/>
        </w:rPr>
      </w:pPr>
      <w:r w:rsidRPr="006F3F62">
        <w:rPr>
          <w:rFonts w:ascii="Aptos" w:hAnsi="Aptos"/>
          <w:lang w:bidi="cy-GB"/>
        </w:rPr>
        <w:t>Bydd gwirfoddolwyr yn gweithio gyda thimau nad ydynt yn darparu cefnogaeth uniongyrchol i oroeswyr. </w:t>
      </w:r>
    </w:p>
    <w:p w14:paraId="3679C28B" w14:textId="77777777" w:rsidR="00E17D8C" w:rsidRPr="006F3F62" w:rsidRDefault="00FE7B56" w:rsidP="00B26ED4">
      <w:pPr>
        <w:pStyle w:val="ListParagraph"/>
        <w:numPr>
          <w:ilvl w:val="0"/>
          <w:numId w:val="6"/>
        </w:numPr>
        <w:rPr>
          <w:rFonts w:ascii="Aptos" w:hAnsi="Aptos"/>
          <w:i/>
          <w:iCs/>
        </w:rPr>
      </w:pPr>
      <w:r w:rsidRPr="006F3F62">
        <w:rPr>
          <w:rFonts w:ascii="Aptos" w:hAnsi="Aptos"/>
          <w:lang w:bidi="cy-GB"/>
        </w:rPr>
        <w:t>Mae ein gwaith yn cynnwys ymgysylltu â chymunedau, darparu hyfforddiant, ac eiriol dros arferion gorau a pholisi.</w:t>
      </w:r>
    </w:p>
    <w:p w14:paraId="17B2EF97" w14:textId="43BD7BB8" w:rsidR="00962AF1" w:rsidRPr="006F3F62" w:rsidRDefault="00832C84" w:rsidP="00B26ED4">
      <w:pPr>
        <w:rPr>
          <w:rFonts w:ascii="Aptos" w:hAnsi="Aptos"/>
        </w:rPr>
      </w:pPr>
      <w:r w:rsidRPr="006F3F62">
        <w:rPr>
          <w:rFonts w:ascii="Aptos" w:hAnsi="Aptos"/>
          <w:lang w:bidi="cy-GB"/>
        </w:rPr>
        <w:t xml:space="preserve">Gallwch hefyd ofyn am gopi papur drwy ein ffonio ar 02920 541551 neu anfon e-bost i: </w:t>
      </w:r>
      <w:hyperlink r:id="rId10" w:history="1">
        <w:r w:rsidR="00472BB5" w:rsidRPr="006F3F62">
          <w:rPr>
            <w:rStyle w:val="Hyperlink"/>
            <w:rFonts w:ascii="Aptos" w:hAnsi="Aptos"/>
            <w:lang w:bidi="cy-GB"/>
          </w:rPr>
          <w:t>recruitment@welshwomensaid.org.uk</w:t>
        </w:r>
      </w:hyperlink>
      <w:r w:rsidRPr="006F3F62">
        <w:rPr>
          <w:rFonts w:ascii="Aptos" w:hAnsi="Aptos"/>
          <w:lang w:bidi="cy-GB"/>
        </w:rPr>
        <w:t>.</w:t>
      </w:r>
      <w:r w:rsidRPr="006F3F62">
        <w:rPr>
          <w:rFonts w:ascii="Aptos" w:hAnsi="Aptos"/>
          <w:lang w:bidi="cy-GB"/>
        </w:rPr>
        <w:br/>
      </w:r>
    </w:p>
    <w:p w14:paraId="17AFFE0A" w14:textId="4D2FE9DE" w:rsidR="00E17D8C" w:rsidRPr="006F3F62" w:rsidRDefault="00E17D8C" w:rsidP="00B26ED4">
      <w:pPr>
        <w:rPr>
          <w:rFonts w:ascii="Aptos" w:hAnsi="Aptos"/>
          <w:i/>
          <w:iCs/>
        </w:rPr>
      </w:pPr>
      <w:r w:rsidRPr="006F3F62">
        <w:rPr>
          <w:rStyle w:val="Heading2Char"/>
          <w:rFonts w:ascii="Aptos" w:hAnsi="Aptos"/>
          <w:lang w:bidi="cy-GB"/>
        </w:rPr>
        <w:t>Pa mor hir y bydd yn ei gymryd i wneud y cais hwn?</w:t>
      </w:r>
      <w:r w:rsidRPr="006F3F62">
        <w:rPr>
          <w:rFonts w:ascii="Aptos" w:hAnsi="Aptos"/>
          <w:lang w:bidi="cy-GB"/>
        </w:rPr>
        <w:t xml:space="preserve"> Ni ddylai gymryd mwy nag 20 munud i gwblhau'r cwestiynau.  </w:t>
      </w:r>
    </w:p>
    <w:p w14:paraId="3D578E0B" w14:textId="48688CB9" w:rsidR="00962AF1" w:rsidRPr="006F3F62" w:rsidRDefault="00962AF1" w:rsidP="00B26ED4">
      <w:pPr>
        <w:rPr>
          <w:rFonts w:ascii="Aptos" w:hAnsi="Aptos"/>
        </w:rPr>
      </w:pPr>
      <w:r w:rsidRPr="006F3F62">
        <w:rPr>
          <w:rStyle w:val="Heading2Char"/>
          <w:rFonts w:ascii="Aptos" w:hAnsi="Aptos"/>
          <w:lang w:bidi="cy-GB"/>
        </w:rPr>
        <w:t xml:space="preserve">Beth sy'n digwydd ar ôl i chi gyflwyno'ch cais? </w:t>
      </w:r>
      <w:r w:rsidR="00472BB5" w:rsidRPr="006F3F62">
        <w:rPr>
          <w:rFonts w:ascii="Aptos" w:hAnsi="Aptos"/>
          <w:lang w:bidi="cy-GB"/>
        </w:rPr>
        <w:t>Bydd aelod o'n tîm yn cysylltu â chi i drefnu sgwrs gychwynnol am eich diddordeb mewn gwirfoddoli ac i egluro mwy am  </w:t>
      </w:r>
    </w:p>
    <w:p w14:paraId="3466EABE" w14:textId="77777777" w:rsidR="00FB2F45" w:rsidRPr="006F3F62" w:rsidRDefault="00FB2F45" w:rsidP="00B26ED4">
      <w:pPr>
        <w:rPr>
          <w:rFonts w:ascii="Aptos" w:hAnsi="Aptos"/>
        </w:rPr>
      </w:pPr>
      <w:r w:rsidRPr="006F3F62">
        <w:rPr>
          <w:rStyle w:val="Heading2Char"/>
          <w:rFonts w:ascii="Aptos" w:hAnsi="Aptos"/>
          <w:lang w:bidi="cy-GB"/>
        </w:rPr>
        <w:t>Eich preifatrwydd:</w:t>
      </w:r>
      <w:r w:rsidRPr="006F3F62">
        <w:rPr>
          <w:rFonts w:ascii="Aptos" w:hAnsi="Aptos"/>
          <w:lang w:bidi="cy-GB"/>
        </w:rPr>
        <w:t xml:space="preserve"> Byddwn yn storio'r wybodaeth rydych chi’n ei rhoi yn eich cais am hyd at dair blynedd, oni bai eich bod yn wirfoddolwr gweithredol gyda ni bryd hynny, ac os felly byddwn yn storio eich data tan chwe mis ar ôl i chi orffen gwirfoddoli gyda ni. </w:t>
      </w:r>
    </w:p>
    <w:p w14:paraId="53AF3C96" w14:textId="011C2521" w:rsidR="00B26ED4" w:rsidRPr="006F3F62" w:rsidRDefault="00505E6D" w:rsidP="00B26ED4">
      <w:pPr>
        <w:rPr>
          <w:rFonts w:ascii="Aptos" w:hAnsi="Aptos"/>
          <w:lang w:bidi="cy-GB"/>
        </w:rPr>
      </w:pPr>
      <w:r w:rsidRPr="006F3F62">
        <w:rPr>
          <w:rFonts w:ascii="Aptos" w:hAnsi="Aptos"/>
          <w:lang w:bidi="cy-GB"/>
        </w:rPr>
        <w:t xml:space="preserve">Mae ein datganiad preifatrwydd yn cynnwys mwy o wybodaeth am sut rydym ni’n cadw eich data yn gyfrinachol ac yn ddiogel: </w:t>
      </w:r>
      <w:hyperlink r:id="rId11" w:history="1">
        <w:r w:rsidR="00FB2F45" w:rsidRPr="006F3F62">
          <w:rPr>
            <w:rStyle w:val="Hyperlink"/>
            <w:rFonts w:ascii="Aptos" w:hAnsi="Aptos"/>
            <w:lang w:bidi="cy-GB"/>
          </w:rPr>
          <w:t>https://www.welshwomensaid.org.uk/privacy/</w:t>
        </w:r>
      </w:hyperlink>
      <w:r w:rsidRPr="006F3F62">
        <w:rPr>
          <w:rFonts w:ascii="Aptos" w:hAnsi="Aptos"/>
          <w:lang w:bidi="cy-GB"/>
        </w:rPr>
        <w:t xml:space="preserve">. Os oes gennych chi unrhyw bryderon am breifatrwydd eich data, gallwch anfon neges e-bost i </w:t>
      </w:r>
      <w:hyperlink r:id="rId12" w:history="1">
        <w:r w:rsidR="00FB2F45" w:rsidRPr="006F3F62">
          <w:rPr>
            <w:rStyle w:val="Hyperlink"/>
            <w:rFonts w:ascii="Aptos" w:hAnsi="Aptos"/>
            <w:lang w:bidi="cy-GB"/>
          </w:rPr>
          <w:t>DataProtection@welshwomensaid.org.uk</w:t>
        </w:r>
      </w:hyperlink>
      <w:r w:rsidRPr="006F3F62">
        <w:rPr>
          <w:rFonts w:ascii="Aptos" w:hAnsi="Aptos"/>
          <w:lang w:bidi="cy-GB"/>
        </w:rPr>
        <w:t xml:space="preserve"> ar unrhyw adeg.</w:t>
      </w:r>
    </w:p>
    <w:p w14:paraId="62BDA7D2" w14:textId="77777777" w:rsidR="006F3F62" w:rsidRPr="006F3F62" w:rsidRDefault="006F3F62" w:rsidP="00B26ED4">
      <w:pPr>
        <w:rPr>
          <w:rFonts w:ascii="Aptos" w:hAnsi="Aptos"/>
        </w:rPr>
      </w:pPr>
    </w:p>
    <w:p w14:paraId="12CB3A45" w14:textId="0D7F0FAD" w:rsidR="00AA729D" w:rsidRPr="006F3F62" w:rsidRDefault="00757A4E" w:rsidP="000C4450">
      <w:pPr>
        <w:pStyle w:val="Heading2"/>
        <w:rPr>
          <w:rFonts w:ascii="Aptos" w:hAnsi="Aptos"/>
        </w:rPr>
      </w:pPr>
      <w:r w:rsidRPr="006F3F62">
        <w:rPr>
          <w:rFonts w:ascii="Aptos" w:hAnsi="Aptos"/>
          <w:lang w:bidi="cy-GB"/>
        </w:rPr>
        <w:t xml:space="preserve">Teipiwch X yn y blwch isod os ydych chi'n hapus i ni gasglu'ch data fel hyn.  </w:t>
      </w:r>
    </w:p>
    <w:tbl>
      <w:tblPr>
        <w:tblStyle w:val="TableGrid"/>
        <w:tblW w:w="0" w:type="auto"/>
        <w:tblLook w:val="04A0" w:firstRow="1" w:lastRow="0" w:firstColumn="1" w:lastColumn="0" w:noHBand="0" w:noVBand="1"/>
      </w:tblPr>
      <w:tblGrid>
        <w:gridCol w:w="562"/>
      </w:tblGrid>
      <w:tr w:rsidR="0008280A" w:rsidRPr="006F3F62" w14:paraId="793D58E4" w14:textId="77777777" w:rsidTr="007161D4">
        <w:trPr>
          <w:trHeight w:val="497"/>
        </w:trPr>
        <w:tc>
          <w:tcPr>
            <w:tcW w:w="562" w:type="dxa"/>
          </w:tcPr>
          <w:p w14:paraId="1F5ACB7E" w14:textId="5C0224F8" w:rsidR="0008280A" w:rsidRPr="006F3F62" w:rsidRDefault="0008280A" w:rsidP="00B26ED4">
            <w:pPr>
              <w:rPr>
                <w:rFonts w:ascii="Aptos" w:hAnsi="Aptos"/>
              </w:rPr>
            </w:pPr>
          </w:p>
        </w:tc>
      </w:tr>
    </w:tbl>
    <w:p w14:paraId="4F14851E" w14:textId="77777777" w:rsidR="00FA156C" w:rsidRPr="006F3F62" w:rsidRDefault="00FA156C" w:rsidP="000C4450">
      <w:pPr>
        <w:pStyle w:val="Heading2"/>
        <w:rPr>
          <w:rStyle w:val="Heading2Char"/>
          <w:rFonts w:ascii="Aptos" w:hAnsi="Aptos"/>
          <w:b/>
          <w:bCs/>
        </w:rPr>
      </w:pPr>
    </w:p>
    <w:p w14:paraId="24BE84AD" w14:textId="77777777" w:rsidR="006F3F62" w:rsidRDefault="006F3F62" w:rsidP="006F3F62">
      <w:pPr>
        <w:rPr>
          <w:rFonts w:ascii="Aptos" w:hAnsi="Aptos"/>
        </w:rPr>
      </w:pPr>
    </w:p>
    <w:p w14:paraId="67FBD36B" w14:textId="77777777" w:rsidR="006F3F62" w:rsidRPr="006F3F62" w:rsidRDefault="006F3F62" w:rsidP="006F3F62">
      <w:pPr>
        <w:rPr>
          <w:rFonts w:ascii="Aptos" w:hAnsi="Aptos"/>
        </w:rPr>
      </w:pPr>
    </w:p>
    <w:p w14:paraId="384FB44F" w14:textId="4F60C93A" w:rsidR="003E1A20" w:rsidRPr="006F3F62" w:rsidRDefault="00C56034" w:rsidP="000C4450">
      <w:pPr>
        <w:pStyle w:val="Heading2"/>
        <w:rPr>
          <w:rFonts w:ascii="Aptos" w:hAnsi="Aptos"/>
        </w:rPr>
      </w:pPr>
      <w:r w:rsidRPr="006F3F62">
        <w:rPr>
          <w:rStyle w:val="Heading2Char"/>
          <w:rFonts w:ascii="Aptos" w:hAnsi="Aptos"/>
          <w:b/>
          <w:lang w:bidi="cy-GB"/>
        </w:rPr>
        <w:lastRenderedPageBreak/>
        <w:t xml:space="preserve">Adran 1: Gwybodaeth gyswllt a dewisiadau.   </w:t>
      </w:r>
    </w:p>
    <w:p w14:paraId="5857F9BB" w14:textId="765BFF98" w:rsidR="008A50A5" w:rsidRPr="006F3F62" w:rsidRDefault="00ED7C14" w:rsidP="00ED7C14">
      <w:pPr>
        <w:pStyle w:val="Heading3"/>
        <w:rPr>
          <w:rFonts w:ascii="Aptos" w:hAnsi="Aptos" w:cstheme="majorHAnsi"/>
          <w:szCs w:val="24"/>
        </w:rPr>
      </w:pPr>
      <w:r w:rsidRPr="006F3F62">
        <w:rPr>
          <w:rFonts w:ascii="Aptos" w:hAnsi="Aptos"/>
          <w:lang w:bidi="cy-GB"/>
        </w:rPr>
        <w:t xml:space="preserve">Eich enw cyntaf: </w:t>
      </w:r>
    </w:p>
    <w:p w14:paraId="6A460E20" w14:textId="44C3228D" w:rsidR="009C5EDD" w:rsidRPr="006F3F62" w:rsidRDefault="00ED7C14" w:rsidP="00ED7C14">
      <w:pPr>
        <w:pStyle w:val="Heading3"/>
        <w:rPr>
          <w:rFonts w:ascii="Aptos" w:hAnsi="Aptos"/>
        </w:rPr>
      </w:pPr>
      <w:r w:rsidRPr="006F3F62">
        <w:rPr>
          <w:rFonts w:ascii="Aptos" w:hAnsi="Aptos"/>
          <w:lang w:bidi="cy-GB"/>
        </w:rPr>
        <w:t>Eich enw olaf:</w:t>
      </w:r>
    </w:p>
    <w:p w14:paraId="67B887BE" w14:textId="61162CB8" w:rsidR="009C5EDD" w:rsidRPr="006F3F62" w:rsidRDefault="00ED7C14" w:rsidP="00ED7C14">
      <w:pPr>
        <w:pStyle w:val="Heading3"/>
        <w:rPr>
          <w:rFonts w:ascii="Aptos" w:hAnsi="Aptos"/>
        </w:rPr>
      </w:pPr>
      <w:r w:rsidRPr="006F3F62">
        <w:rPr>
          <w:rFonts w:ascii="Aptos" w:hAnsi="Aptos"/>
          <w:lang w:bidi="cy-GB"/>
        </w:rPr>
        <w:t xml:space="preserve">Eich cyfeiriad: </w:t>
      </w:r>
    </w:p>
    <w:p w14:paraId="5C19399F" w14:textId="1020AE9F" w:rsidR="009C5EDD" w:rsidRPr="006F3F62" w:rsidRDefault="00ED7C14" w:rsidP="00ED7C14">
      <w:pPr>
        <w:pStyle w:val="Heading3"/>
        <w:rPr>
          <w:rFonts w:ascii="Aptos" w:hAnsi="Aptos"/>
        </w:rPr>
      </w:pPr>
      <w:r w:rsidRPr="006F3F62">
        <w:rPr>
          <w:rFonts w:ascii="Aptos" w:hAnsi="Aptos"/>
          <w:lang w:bidi="cy-GB"/>
        </w:rPr>
        <w:t xml:space="preserve">Eich cod post: </w:t>
      </w:r>
    </w:p>
    <w:p w14:paraId="01C61751" w14:textId="168486CB" w:rsidR="009C5EDD" w:rsidRPr="006F3F62" w:rsidRDefault="00ED7C14" w:rsidP="00ED7C14">
      <w:pPr>
        <w:pStyle w:val="Heading3"/>
        <w:rPr>
          <w:rFonts w:ascii="Aptos" w:hAnsi="Aptos"/>
        </w:rPr>
      </w:pPr>
      <w:r w:rsidRPr="006F3F62">
        <w:rPr>
          <w:rFonts w:ascii="Aptos" w:hAnsi="Aptos"/>
          <w:lang w:bidi="cy-GB"/>
        </w:rPr>
        <w:t xml:space="preserve">Eich rhif ffôn: </w:t>
      </w:r>
    </w:p>
    <w:p w14:paraId="6BB9A4CA" w14:textId="67B94CE9" w:rsidR="009C5EDD" w:rsidRPr="006F3F62" w:rsidRDefault="00ED7C14" w:rsidP="00ED7C14">
      <w:pPr>
        <w:pStyle w:val="Heading3"/>
        <w:rPr>
          <w:rFonts w:ascii="Aptos" w:hAnsi="Aptos"/>
        </w:rPr>
      </w:pPr>
      <w:r w:rsidRPr="006F3F62">
        <w:rPr>
          <w:rFonts w:ascii="Aptos" w:hAnsi="Aptos"/>
          <w:lang w:bidi="cy-GB"/>
        </w:rPr>
        <w:t xml:space="preserve">Eich cyfeiriad e-bost: </w:t>
      </w:r>
    </w:p>
    <w:p w14:paraId="50AB1510" w14:textId="77777777" w:rsidR="00ED7C14" w:rsidRPr="006F3F62" w:rsidRDefault="00ED7C14" w:rsidP="00ED7C14">
      <w:pPr>
        <w:rPr>
          <w:rFonts w:ascii="Aptos" w:hAnsi="Aptos"/>
        </w:rPr>
      </w:pPr>
    </w:p>
    <w:p w14:paraId="5F59217E" w14:textId="70CD2271" w:rsidR="0061071A" w:rsidRPr="006F3F62" w:rsidRDefault="00B143FE" w:rsidP="00B26ED4">
      <w:pPr>
        <w:rPr>
          <w:rFonts w:ascii="Aptos" w:hAnsi="Aptos"/>
        </w:rPr>
      </w:pPr>
      <w:r w:rsidRPr="006F3F62">
        <w:rPr>
          <w:rStyle w:val="Heading3Char"/>
          <w:rFonts w:ascii="Aptos" w:hAnsi="Aptos"/>
          <w:lang w:bidi="cy-GB"/>
        </w:rPr>
        <w:t xml:space="preserve">1.  Sut fyddech chi'n hapus i ni gysylltu â chi? </w:t>
      </w:r>
      <w:r w:rsidR="0061071A" w:rsidRPr="006F3F62">
        <w:rPr>
          <w:rFonts w:ascii="Aptos" w:hAnsi="Aptos"/>
          <w:lang w:bidi="cy-GB"/>
        </w:rPr>
        <w:t xml:space="preserve">Rhowch 'X' wrth ymyl pob un sy'n berthnasol. </w:t>
      </w:r>
    </w:p>
    <w:tbl>
      <w:tblPr>
        <w:tblStyle w:val="TableGrid"/>
        <w:tblW w:w="0" w:type="auto"/>
        <w:tblLook w:val="04A0" w:firstRow="1" w:lastRow="0" w:firstColumn="1" w:lastColumn="0" w:noHBand="0" w:noVBand="1"/>
      </w:tblPr>
      <w:tblGrid>
        <w:gridCol w:w="421"/>
        <w:gridCol w:w="8929"/>
      </w:tblGrid>
      <w:tr w:rsidR="003E1A20" w:rsidRPr="006F3F62" w14:paraId="4BB65D3F" w14:textId="77777777" w:rsidTr="009D5444">
        <w:trPr>
          <w:trHeight w:hRule="exact" w:val="340"/>
        </w:trPr>
        <w:tc>
          <w:tcPr>
            <w:tcW w:w="421" w:type="dxa"/>
          </w:tcPr>
          <w:p w14:paraId="74C0A5AF" w14:textId="77777777" w:rsidR="003E1A20" w:rsidRPr="006F3F62" w:rsidRDefault="003E1A20" w:rsidP="00B26ED4">
            <w:pPr>
              <w:rPr>
                <w:rFonts w:ascii="Aptos" w:hAnsi="Aptos"/>
              </w:rPr>
            </w:pPr>
          </w:p>
        </w:tc>
        <w:tc>
          <w:tcPr>
            <w:tcW w:w="8929" w:type="dxa"/>
          </w:tcPr>
          <w:p w14:paraId="1DA12FE0" w14:textId="1CDE3D43" w:rsidR="003E1A20" w:rsidRPr="006F3F62" w:rsidRDefault="003B4DDF" w:rsidP="00B26ED4">
            <w:pPr>
              <w:rPr>
                <w:rFonts w:ascii="Aptos" w:hAnsi="Aptos"/>
              </w:rPr>
            </w:pPr>
            <w:r w:rsidRPr="006F3F62">
              <w:rPr>
                <w:rFonts w:ascii="Aptos" w:hAnsi="Aptos"/>
                <w:lang w:bidi="cy-GB"/>
              </w:rPr>
              <w:t>Dros y ffôn, ond peidiwch â gadael neges ffôn</w:t>
            </w:r>
          </w:p>
        </w:tc>
      </w:tr>
      <w:tr w:rsidR="003E1A20" w:rsidRPr="006F3F62" w14:paraId="5383D175" w14:textId="77777777" w:rsidTr="009D5444">
        <w:trPr>
          <w:trHeight w:hRule="exact" w:val="340"/>
        </w:trPr>
        <w:tc>
          <w:tcPr>
            <w:tcW w:w="421" w:type="dxa"/>
            <w:shd w:val="clear" w:color="auto" w:fill="D9D9D9" w:themeFill="background1" w:themeFillShade="D9"/>
          </w:tcPr>
          <w:p w14:paraId="2E240E8F" w14:textId="77777777" w:rsidR="003E1A20" w:rsidRPr="006F3F62" w:rsidRDefault="003E1A20" w:rsidP="00B26ED4">
            <w:pPr>
              <w:rPr>
                <w:rFonts w:ascii="Aptos" w:hAnsi="Aptos"/>
              </w:rPr>
            </w:pPr>
          </w:p>
        </w:tc>
        <w:tc>
          <w:tcPr>
            <w:tcW w:w="8929" w:type="dxa"/>
            <w:shd w:val="clear" w:color="auto" w:fill="D9D9D9" w:themeFill="background1" w:themeFillShade="D9"/>
          </w:tcPr>
          <w:p w14:paraId="384F412B" w14:textId="4AFB0355" w:rsidR="003E1A20" w:rsidRPr="006F3F62" w:rsidRDefault="003B4DDF" w:rsidP="00B26ED4">
            <w:pPr>
              <w:rPr>
                <w:rFonts w:ascii="Aptos" w:hAnsi="Aptos"/>
              </w:rPr>
            </w:pPr>
            <w:r w:rsidRPr="006F3F62">
              <w:rPr>
                <w:rFonts w:ascii="Aptos" w:hAnsi="Aptos"/>
                <w:lang w:bidi="cy-GB"/>
              </w:rPr>
              <w:t>Dros y ffôn, ac mae'n iawn gadael neges ffôn</w:t>
            </w:r>
          </w:p>
        </w:tc>
      </w:tr>
      <w:tr w:rsidR="003E1A20" w:rsidRPr="006F3F62" w14:paraId="321AC7A9" w14:textId="77777777" w:rsidTr="009D5444">
        <w:trPr>
          <w:trHeight w:hRule="exact" w:val="340"/>
        </w:trPr>
        <w:tc>
          <w:tcPr>
            <w:tcW w:w="421" w:type="dxa"/>
          </w:tcPr>
          <w:p w14:paraId="0307503F" w14:textId="77777777" w:rsidR="003E1A20" w:rsidRPr="006F3F62" w:rsidRDefault="003E1A20" w:rsidP="00B26ED4">
            <w:pPr>
              <w:rPr>
                <w:rFonts w:ascii="Aptos" w:hAnsi="Aptos"/>
              </w:rPr>
            </w:pPr>
          </w:p>
        </w:tc>
        <w:tc>
          <w:tcPr>
            <w:tcW w:w="8929" w:type="dxa"/>
          </w:tcPr>
          <w:p w14:paraId="4A9E3317" w14:textId="68F87C80" w:rsidR="003E1A20" w:rsidRPr="006F3F62" w:rsidRDefault="003B4DDF" w:rsidP="00B26ED4">
            <w:pPr>
              <w:rPr>
                <w:rFonts w:ascii="Aptos" w:hAnsi="Aptos"/>
              </w:rPr>
            </w:pPr>
            <w:r w:rsidRPr="006F3F62">
              <w:rPr>
                <w:rFonts w:ascii="Aptos" w:hAnsi="Aptos"/>
                <w:lang w:bidi="cy-GB"/>
              </w:rPr>
              <w:t xml:space="preserve">Drwy e-bost </w:t>
            </w:r>
          </w:p>
        </w:tc>
      </w:tr>
      <w:tr w:rsidR="003E1A20" w:rsidRPr="006F3F62" w14:paraId="727128C8" w14:textId="77777777" w:rsidTr="009D5444">
        <w:trPr>
          <w:trHeight w:hRule="exact" w:val="340"/>
        </w:trPr>
        <w:tc>
          <w:tcPr>
            <w:tcW w:w="421" w:type="dxa"/>
            <w:shd w:val="clear" w:color="auto" w:fill="D9D9D9" w:themeFill="background1" w:themeFillShade="D9"/>
          </w:tcPr>
          <w:p w14:paraId="486A61C1" w14:textId="77777777" w:rsidR="003E1A20" w:rsidRPr="006F3F62" w:rsidRDefault="003E1A20" w:rsidP="00B26ED4">
            <w:pPr>
              <w:rPr>
                <w:rFonts w:ascii="Aptos" w:hAnsi="Aptos"/>
              </w:rPr>
            </w:pPr>
          </w:p>
        </w:tc>
        <w:tc>
          <w:tcPr>
            <w:tcW w:w="8929" w:type="dxa"/>
            <w:shd w:val="clear" w:color="auto" w:fill="D9D9D9" w:themeFill="background1" w:themeFillShade="D9"/>
          </w:tcPr>
          <w:p w14:paraId="34350E44" w14:textId="2EE85C09" w:rsidR="003E1A20" w:rsidRPr="006F3F62" w:rsidRDefault="0061071A" w:rsidP="00B26ED4">
            <w:pPr>
              <w:rPr>
                <w:rFonts w:ascii="Aptos" w:hAnsi="Aptos"/>
              </w:rPr>
            </w:pPr>
            <w:r w:rsidRPr="006F3F62">
              <w:rPr>
                <w:rFonts w:ascii="Aptos" w:hAnsi="Aptos"/>
                <w:lang w:bidi="cy-GB"/>
              </w:rPr>
              <w:t xml:space="preserve">Dim ffafriaeth </w:t>
            </w:r>
          </w:p>
        </w:tc>
      </w:tr>
    </w:tbl>
    <w:p w14:paraId="6454B6F0" w14:textId="77777777" w:rsidR="00BF30FA" w:rsidRPr="006F3F62" w:rsidRDefault="003E1A20" w:rsidP="00B26ED4">
      <w:pPr>
        <w:rPr>
          <w:rFonts w:ascii="Aptos" w:hAnsi="Aptos" w:cstheme="majorHAnsi"/>
          <w:szCs w:val="24"/>
        </w:rPr>
      </w:pPr>
      <w:r w:rsidRPr="006F3F62">
        <w:rPr>
          <w:rFonts w:ascii="Aptos" w:hAnsi="Aptos"/>
          <w:lang w:bidi="cy-GB"/>
        </w:rPr>
        <w:t xml:space="preserve"> </w:t>
      </w:r>
    </w:p>
    <w:p w14:paraId="23F10D61" w14:textId="2CAE0E1A" w:rsidR="00C4129D" w:rsidRPr="006F3F62" w:rsidRDefault="00B143FE" w:rsidP="002D55A1">
      <w:pPr>
        <w:rPr>
          <w:rFonts w:ascii="Aptos" w:hAnsi="Aptos"/>
        </w:rPr>
      </w:pPr>
      <w:r w:rsidRPr="006F3F62">
        <w:rPr>
          <w:rStyle w:val="Heading3Char"/>
          <w:rFonts w:ascii="Aptos" w:hAnsi="Aptos"/>
          <w:lang w:bidi="cy-GB"/>
        </w:rPr>
        <w:t xml:space="preserve">2.  Os byddwn ni’n cysylltu â chi, pa enw y dylem ei ddefnyddio? </w:t>
      </w:r>
      <w:r w:rsidR="002D55A1" w:rsidRPr="006F3F62">
        <w:rPr>
          <w:rFonts w:ascii="Aptos" w:hAnsi="Aptos"/>
          <w:lang w:bidi="cy-GB"/>
        </w:rPr>
        <w:t xml:space="preserve">Mae'r cwestiwn hwn yn ddewisol. Os byddwch chi’n ei adael yn wag, byddwn yn defnyddio eich enw cyntaf. </w:t>
      </w:r>
    </w:p>
    <w:p w14:paraId="2F799F0A" w14:textId="77777777" w:rsidR="007C0F2E" w:rsidRPr="006F3F62" w:rsidRDefault="007C0F2E" w:rsidP="00B26ED4">
      <w:pPr>
        <w:rPr>
          <w:rFonts w:ascii="Aptos" w:hAnsi="Aptos"/>
        </w:rPr>
      </w:pPr>
    </w:p>
    <w:p w14:paraId="735941E7" w14:textId="151340C4" w:rsidR="00CF2134" w:rsidRPr="006F3F62" w:rsidRDefault="00A551AE" w:rsidP="00B26ED4">
      <w:pPr>
        <w:rPr>
          <w:rFonts w:ascii="Aptos" w:hAnsi="Aptos"/>
          <w:b/>
          <w:bCs/>
        </w:rPr>
      </w:pPr>
      <w:r w:rsidRPr="006F3F62">
        <w:rPr>
          <w:rFonts w:ascii="Aptos" w:hAnsi="Aptos"/>
          <w:b/>
          <w:lang w:bidi="cy-GB"/>
        </w:rPr>
        <w:t xml:space="preserve">3.  A pha ragenwau ydych chi'n eu defnyddio? </w:t>
      </w:r>
      <w:r w:rsidRPr="006F3F62">
        <w:rPr>
          <w:rFonts w:ascii="Aptos" w:hAnsi="Aptos"/>
          <w:lang w:bidi="cy-GB"/>
        </w:rPr>
        <w:t xml:space="preserve">Rhowch 'X' wrth ymyl pob un sy'n berthnasol. Mae'r cwestiwn hwn yn ddewisol. </w:t>
      </w:r>
    </w:p>
    <w:tbl>
      <w:tblPr>
        <w:tblStyle w:val="TableGrid"/>
        <w:tblW w:w="0" w:type="auto"/>
        <w:tblLook w:val="04A0" w:firstRow="1" w:lastRow="0" w:firstColumn="1" w:lastColumn="0" w:noHBand="0" w:noVBand="1"/>
      </w:tblPr>
      <w:tblGrid>
        <w:gridCol w:w="421"/>
        <w:gridCol w:w="8929"/>
      </w:tblGrid>
      <w:tr w:rsidR="00CF2134" w:rsidRPr="006F3F62" w14:paraId="2C5E2DE8" w14:textId="77777777" w:rsidTr="003048DC">
        <w:trPr>
          <w:trHeight w:hRule="exact" w:val="340"/>
        </w:trPr>
        <w:tc>
          <w:tcPr>
            <w:tcW w:w="421" w:type="dxa"/>
          </w:tcPr>
          <w:p w14:paraId="424224B8" w14:textId="77777777" w:rsidR="00CF2134" w:rsidRPr="006F3F62" w:rsidRDefault="00CF2134" w:rsidP="00B26ED4">
            <w:pPr>
              <w:rPr>
                <w:rFonts w:ascii="Aptos" w:hAnsi="Aptos"/>
              </w:rPr>
            </w:pPr>
          </w:p>
        </w:tc>
        <w:tc>
          <w:tcPr>
            <w:tcW w:w="8929" w:type="dxa"/>
          </w:tcPr>
          <w:p w14:paraId="7E876C99" w14:textId="499492D6" w:rsidR="00CF2134" w:rsidRPr="006F3F62" w:rsidRDefault="00CF2134" w:rsidP="00B26ED4">
            <w:pPr>
              <w:rPr>
                <w:rFonts w:ascii="Aptos" w:hAnsi="Aptos"/>
              </w:rPr>
            </w:pPr>
            <w:r w:rsidRPr="006F3F62">
              <w:rPr>
                <w:rFonts w:ascii="Aptos" w:hAnsi="Aptos"/>
                <w:lang w:bidi="cy-GB"/>
              </w:rPr>
              <w:t>Hi / Ei</w:t>
            </w:r>
          </w:p>
        </w:tc>
      </w:tr>
      <w:tr w:rsidR="003F4A79" w:rsidRPr="006F3F62" w14:paraId="5419AEED" w14:textId="77777777" w:rsidTr="00A512BC">
        <w:trPr>
          <w:trHeight w:hRule="exact" w:val="340"/>
        </w:trPr>
        <w:tc>
          <w:tcPr>
            <w:tcW w:w="421" w:type="dxa"/>
            <w:shd w:val="clear" w:color="auto" w:fill="D9D9D9" w:themeFill="background1" w:themeFillShade="D9"/>
          </w:tcPr>
          <w:p w14:paraId="4A1BC951" w14:textId="77777777" w:rsidR="003F4A79" w:rsidRPr="006F3F62" w:rsidRDefault="003F4A79" w:rsidP="00B26ED4">
            <w:pPr>
              <w:rPr>
                <w:rFonts w:ascii="Aptos" w:hAnsi="Aptos"/>
              </w:rPr>
            </w:pPr>
          </w:p>
        </w:tc>
        <w:tc>
          <w:tcPr>
            <w:tcW w:w="8929" w:type="dxa"/>
            <w:shd w:val="clear" w:color="auto" w:fill="D9D9D9" w:themeFill="background1" w:themeFillShade="D9"/>
          </w:tcPr>
          <w:p w14:paraId="27070A0F" w14:textId="6DBAB8B0" w:rsidR="003F4A79" w:rsidRPr="006F3F62" w:rsidRDefault="003F4A79" w:rsidP="00B26ED4">
            <w:pPr>
              <w:rPr>
                <w:rFonts w:ascii="Aptos" w:hAnsi="Aptos"/>
              </w:rPr>
            </w:pPr>
            <w:r w:rsidRPr="006F3F62">
              <w:rPr>
                <w:rFonts w:ascii="Aptos" w:hAnsi="Aptos"/>
                <w:lang w:bidi="cy-GB"/>
              </w:rPr>
              <w:t>Ef / Ei</w:t>
            </w:r>
          </w:p>
        </w:tc>
      </w:tr>
      <w:tr w:rsidR="00CF2134" w:rsidRPr="006F3F62" w14:paraId="33462376" w14:textId="77777777" w:rsidTr="00A512BC">
        <w:trPr>
          <w:trHeight w:hRule="exact" w:val="340"/>
        </w:trPr>
        <w:tc>
          <w:tcPr>
            <w:tcW w:w="421" w:type="dxa"/>
            <w:shd w:val="clear" w:color="auto" w:fill="FFFFFF" w:themeFill="background1"/>
          </w:tcPr>
          <w:p w14:paraId="3413EEBB" w14:textId="77777777" w:rsidR="00CF2134" w:rsidRPr="006F3F62" w:rsidRDefault="00CF2134" w:rsidP="00B26ED4">
            <w:pPr>
              <w:rPr>
                <w:rFonts w:ascii="Aptos" w:hAnsi="Aptos"/>
              </w:rPr>
            </w:pPr>
          </w:p>
        </w:tc>
        <w:tc>
          <w:tcPr>
            <w:tcW w:w="8929" w:type="dxa"/>
            <w:shd w:val="clear" w:color="auto" w:fill="FFFFFF" w:themeFill="background1"/>
          </w:tcPr>
          <w:p w14:paraId="7BBA406A" w14:textId="0E8FE542" w:rsidR="00CF2134" w:rsidRPr="006F3F62" w:rsidRDefault="00CF2134" w:rsidP="00B26ED4">
            <w:pPr>
              <w:rPr>
                <w:rFonts w:ascii="Aptos" w:hAnsi="Aptos"/>
              </w:rPr>
            </w:pPr>
            <w:r w:rsidRPr="006F3F62">
              <w:rPr>
                <w:rFonts w:ascii="Aptos" w:hAnsi="Aptos"/>
                <w:lang w:bidi="cy-GB"/>
              </w:rPr>
              <w:t>Nhw</w:t>
            </w:r>
          </w:p>
        </w:tc>
      </w:tr>
      <w:tr w:rsidR="00CF2134" w:rsidRPr="006F3F62" w14:paraId="54EDA512" w14:textId="77777777" w:rsidTr="00A512BC">
        <w:trPr>
          <w:trHeight w:hRule="exact" w:val="704"/>
        </w:trPr>
        <w:tc>
          <w:tcPr>
            <w:tcW w:w="421" w:type="dxa"/>
            <w:shd w:val="clear" w:color="auto" w:fill="D9D9D9" w:themeFill="background1" w:themeFillShade="D9"/>
          </w:tcPr>
          <w:p w14:paraId="24CB3093" w14:textId="77777777" w:rsidR="00CF2134" w:rsidRPr="006F3F62" w:rsidRDefault="00CF2134" w:rsidP="00B26ED4">
            <w:pPr>
              <w:rPr>
                <w:rFonts w:ascii="Aptos" w:hAnsi="Aptos"/>
              </w:rPr>
            </w:pPr>
          </w:p>
        </w:tc>
        <w:tc>
          <w:tcPr>
            <w:tcW w:w="8929" w:type="dxa"/>
            <w:shd w:val="clear" w:color="auto" w:fill="D9D9D9" w:themeFill="background1" w:themeFillShade="D9"/>
          </w:tcPr>
          <w:p w14:paraId="22132E8D" w14:textId="7C1A4101" w:rsidR="00CF2134" w:rsidRPr="006F3F62" w:rsidRDefault="00CF2134" w:rsidP="00B26ED4">
            <w:pPr>
              <w:rPr>
                <w:rFonts w:ascii="Aptos" w:hAnsi="Aptos"/>
              </w:rPr>
            </w:pPr>
            <w:r w:rsidRPr="006F3F62">
              <w:rPr>
                <w:rFonts w:ascii="Aptos" w:hAnsi="Aptos"/>
                <w:lang w:bidi="cy-GB"/>
              </w:rPr>
              <w:t xml:space="preserve">Dim o’r uchod Dywedwch wrthym pa ragenwau rydych chi'n eu defnyddio. </w:t>
            </w:r>
          </w:p>
        </w:tc>
      </w:tr>
    </w:tbl>
    <w:p w14:paraId="63D0601C" w14:textId="77777777" w:rsidR="00CF523B" w:rsidRPr="006F3F62" w:rsidRDefault="00CF523B" w:rsidP="00CF523B">
      <w:pPr>
        <w:rPr>
          <w:rStyle w:val="Heading2Char"/>
          <w:rFonts w:ascii="Aptos" w:hAnsi="Aptos"/>
          <w:b w:val="0"/>
          <w:bCs w:val="0"/>
        </w:rPr>
      </w:pPr>
    </w:p>
    <w:p w14:paraId="50D4DA7B" w14:textId="77777777" w:rsidR="00CF523B" w:rsidRPr="006F3F62" w:rsidRDefault="00CF523B">
      <w:pPr>
        <w:rPr>
          <w:rStyle w:val="Heading2Char"/>
          <w:rFonts w:ascii="Aptos" w:hAnsi="Aptos"/>
        </w:rPr>
      </w:pPr>
      <w:r w:rsidRPr="006F3F62">
        <w:rPr>
          <w:rStyle w:val="Heading2Char"/>
          <w:rFonts w:ascii="Aptos" w:hAnsi="Aptos"/>
          <w:b w:val="0"/>
          <w:lang w:bidi="cy-GB"/>
        </w:rPr>
        <w:br w:type="page"/>
      </w:r>
    </w:p>
    <w:p w14:paraId="1CCE3FEF" w14:textId="4C678D21" w:rsidR="00CF523B" w:rsidRPr="006F3F62" w:rsidRDefault="00CF523B" w:rsidP="008C37D3">
      <w:pPr>
        <w:pStyle w:val="Heading2"/>
        <w:rPr>
          <w:rStyle w:val="Heading2Char"/>
          <w:rFonts w:ascii="Aptos" w:hAnsi="Aptos"/>
          <w:b/>
          <w:bCs/>
        </w:rPr>
      </w:pPr>
      <w:r w:rsidRPr="006F3F62">
        <w:rPr>
          <w:rStyle w:val="Heading2Char"/>
          <w:rFonts w:ascii="Aptos" w:hAnsi="Aptos"/>
          <w:b/>
          <w:lang w:bidi="cy-GB"/>
        </w:rPr>
        <w:lastRenderedPageBreak/>
        <w:t xml:space="preserve">Adran 2: Gwneud cais am rôl wirfoddol benodol.  </w:t>
      </w:r>
    </w:p>
    <w:p w14:paraId="23879A12" w14:textId="3693DD0D" w:rsidR="00D44E30" w:rsidRPr="006F3F62" w:rsidRDefault="008C37D3" w:rsidP="00976E5D">
      <w:pPr>
        <w:pStyle w:val="Heading3"/>
        <w:rPr>
          <w:rStyle w:val="Heading2Char"/>
          <w:rFonts w:ascii="Aptos" w:hAnsi="Aptos"/>
        </w:rPr>
      </w:pPr>
      <w:r w:rsidRPr="006F3F62">
        <w:rPr>
          <w:rStyle w:val="Heading2Char"/>
          <w:rFonts w:ascii="Aptos" w:hAnsi="Aptos"/>
          <w:b/>
          <w:lang w:bidi="cy-GB"/>
        </w:rPr>
        <w:t xml:space="preserve">1. Sut wnaethoch chi glywed am y rôl hon? </w:t>
      </w:r>
      <w:r w:rsidRPr="006F3F62">
        <w:rPr>
          <w:rStyle w:val="Heading2Char"/>
          <w:rFonts w:ascii="Aptos" w:hAnsi="Aptos"/>
          <w:lang w:bidi="cy-GB"/>
        </w:rPr>
        <w:t xml:space="preserve">Rydym ni’n gofyn oherwydd bod hyn yn ein helpu i wybod ble i hysbysebu ein rolau. </w:t>
      </w:r>
    </w:p>
    <w:p w14:paraId="6B8A8E6B" w14:textId="09C01494" w:rsidR="0024379D" w:rsidRPr="006F3F62" w:rsidRDefault="00C143DE">
      <w:pPr>
        <w:rPr>
          <w:rFonts w:ascii="Aptos" w:hAnsi="Aptos"/>
          <w:b/>
          <w:bCs/>
        </w:rPr>
      </w:pPr>
      <w:r w:rsidRPr="006F3F62">
        <w:rPr>
          <w:rFonts w:ascii="Aptos" w:hAnsi="Aptos"/>
          <w:b/>
          <w:noProof/>
          <w:lang w:bidi="cy-GB"/>
        </w:rPr>
        <mc:AlternateContent>
          <mc:Choice Requires="wps">
            <w:drawing>
              <wp:anchor distT="0" distB="0" distL="114300" distR="114300" simplePos="0" relativeHeight="251659264" behindDoc="0" locked="0" layoutInCell="1" allowOverlap="1" wp14:anchorId="28E2205F" wp14:editId="7C00757D">
                <wp:simplePos x="0" y="0"/>
                <wp:positionH relativeFrom="column">
                  <wp:posOffset>-7620</wp:posOffset>
                </wp:positionH>
                <wp:positionV relativeFrom="paragraph">
                  <wp:posOffset>31750</wp:posOffset>
                </wp:positionV>
                <wp:extent cx="6012180" cy="1866900"/>
                <wp:effectExtent l="0" t="0" r="26670" b="19050"/>
                <wp:wrapNone/>
                <wp:docPr id="327196813" name="Text Box 1"/>
                <wp:cNvGraphicFramePr/>
                <a:graphic xmlns:a="http://schemas.openxmlformats.org/drawingml/2006/main">
                  <a:graphicData uri="http://schemas.microsoft.com/office/word/2010/wordprocessingShape">
                    <wps:wsp>
                      <wps:cNvSpPr txBox="1"/>
                      <wps:spPr>
                        <a:xfrm>
                          <a:off x="0" y="0"/>
                          <a:ext cx="6012180" cy="1866900"/>
                        </a:xfrm>
                        <a:prstGeom prst="rect">
                          <a:avLst/>
                        </a:prstGeom>
                        <a:solidFill>
                          <a:schemeClr val="lt1"/>
                        </a:solidFill>
                        <a:ln w="6350">
                          <a:solidFill>
                            <a:prstClr val="black"/>
                          </a:solidFill>
                        </a:ln>
                      </wps:spPr>
                      <wps:txbx>
                        <w:txbxContent>
                          <w:p w14:paraId="65D9F954" w14:textId="77777777" w:rsidR="00C143DE" w:rsidRDefault="00C14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E2205F" id="_x0000_t202" coordsize="21600,21600" o:spt="202" path="m,l,21600r21600,l21600,xe">
                <v:stroke joinstyle="miter"/>
                <v:path gradientshapeok="t" o:connecttype="rect"/>
              </v:shapetype>
              <v:shape id="Text Box 1" o:spid="_x0000_s1026" type="#_x0000_t202" style="position:absolute;margin-left:-.6pt;margin-top:2.5pt;width:473.4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" fillcolor="white [3201]" strokeweight=".5pt">
                <v:textbox>
                  <w:txbxContent>
                    <w:p w14:paraId="65D9F954" w14:textId="77777777" w:rsidR="00C143DE" w:rsidRDefault="00C143DE"/>
                  </w:txbxContent>
                </v:textbox>
              </v:shape>
            </w:pict>
          </mc:Fallback>
        </mc:AlternateContent>
      </w:r>
    </w:p>
    <w:p w14:paraId="5350FF93" w14:textId="77777777" w:rsidR="00635230" w:rsidRPr="006F3F62" w:rsidRDefault="00635230">
      <w:pPr>
        <w:rPr>
          <w:rFonts w:ascii="Aptos" w:hAnsi="Aptos"/>
          <w:b/>
          <w:bCs/>
        </w:rPr>
      </w:pPr>
      <w:r w:rsidRPr="006F3F62">
        <w:rPr>
          <w:rFonts w:ascii="Aptos" w:hAnsi="Aptos"/>
          <w:lang w:bidi="cy-GB"/>
        </w:rPr>
        <w:br w:type="page"/>
      </w:r>
    </w:p>
    <w:p w14:paraId="3D66AAF0" w14:textId="25BC64E5" w:rsidR="00106D52" w:rsidRPr="006F3F62" w:rsidRDefault="0018261E" w:rsidP="00CC67D0">
      <w:pPr>
        <w:pStyle w:val="Heading2"/>
        <w:rPr>
          <w:rFonts w:ascii="Aptos" w:hAnsi="Aptos"/>
        </w:rPr>
      </w:pPr>
      <w:r w:rsidRPr="006F3F62">
        <w:rPr>
          <w:rFonts w:ascii="Aptos" w:hAnsi="Aptos"/>
          <w:lang w:bidi="cy-GB"/>
        </w:rPr>
        <w:lastRenderedPageBreak/>
        <w:t>Adran 3: Eich diddordebau, gwybodaeth a sgiliau</w:t>
      </w:r>
    </w:p>
    <w:p w14:paraId="2B5C08A6" w14:textId="48DF3013" w:rsidR="00022CE4" w:rsidRPr="006F3F62" w:rsidRDefault="00503A1B" w:rsidP="002F6CDC">
      <w:pPr>
        <w:pStyle w:val="Heading3"/>
        <w:rPr>
          <w:rFonts w:ascii="Aptos" w:hAnsi="Aptos"/>
        </w:rPr>
      </w:pPr>
      <w:r w:rsidRPr="006F3F62">
        <w:rPr>
          <w:rFonts w:ascii="Aptos" w:hAnsi="Aptos"/>
          <w:lang w:bidi="cy-GB"/>
        </w:rPr>
        <w:t xml:space="preserve">1.  Dywedwch wrthym pam yr hoffech wirfoddoli gyda ni. </w:t>
      </w:r>
    </w:p>
    <w:p w14:paraId="2B753241" w14:textId="086CFA23" w:rsidR="00106D52" w:rsidRPr="006F3F62" w:rsidRDefault="003C0540" w:rsidP="00B26ED4">
      <w:pPr>
        <w:rPr>
          <w:rFonts w:ascii="Aptos" w:hAnsi="Aptos"/>
        </w:rPr>
      </w:pPr>
      <w:r w:rsidRPr="006F3F62">
        <w:rPr>
          <w:rFonts w:ascii="Aptos" w:hAnsi="Aptos"/>
          <w:lang w:bidi="cy-GB"/>
        </w:rPr>
        <w:t xml:space="preserve">Hyd a awgrymir: 200 i 400 o eiriau (ychydig o frawddegau).  </w:t>
      </w:r>
    </w:p>
    <w:tbl>
      <w:tblPr>
        <w:tblStyle w:val="TableGrid"/>
        <w:tblW w:w="0" w:type="auto"/>
        <w:tblLook w:val="04A0" w:firstRow="1" w:lastRow="0" w:firstColumn="1" w:lastColumn="0" w:noHBand="0" w:noVBand="1"/>
      </w:tblPr>
      <w:tblGrid>
        <w:gridCol w:w="9350"/>
      </w:tblGrid>
      <w:tr w:rsidR="008C33C6" w:rsidRPr="006F3F62" w14:paraId="611BDF19" w14:textId="77777777" w:rsidTr="008C33C6">
        <w:tc>
          <w:tcPr>
            <w:tcW w:w="9350" w:type="dxa"/>
          </w:tcPr>
          <w:p w14:paraId="1CC7C1D4" w14:textId="77777777" w:rsidR="008C33C6" w:rsidRPr="006F3F62" w:rsidRDefault="008C33C6" w:rsidP="00B26ED4">
            <w:pPr>
              <w:rPr>
                <w:rFonts w:ascii="Aptos" w:hAnsi="Aptos"/>
              </w:rPr>
            </w:pPr>
          </w:p>
          <w:p w14:paraId="26D7E406" w14:textId="77777777" w:rsidR="008C33C6" w:rsidRPr="006F3F62" w:rsidRDefault="008C33C6" w:rsidP="00B26ED4">
            <w:pPr>
              <w:rPr>
                <w:rFonts w:ascii="Aptos" w:hAnsi="Aptos"/>
              </w:rPr>
            </w:pPr>
          </w:p>
          <w:p w14:paraId="59519CCB" w14:textId="77777777" w:rsidR="00022CE4" w:rsidRPr="006F3F62" w:rsidRDefault="00022CE4" w:rsidP="00B26ED4">
            <w:pPr>
              <w:rPr>
                <w:rFonts w:ascii="Aptos" w:hAnsi="Aptos"/>
              </w:rPr>
            </w:pPr>
          </w:p>
          <w:p w14:paraId="2AA98C85" w14:textId="77777777" w:rsidR="00022CE4" w:rsidRPr="006F3F62" w:rsidRDefault="00022CE4" w:rsidP="00B26ED4">
            <w:pPr>
              <w:rPr>
                <w:rFonts w:ascii="Aptos" w:hAnsi="Aptos"/>
              </w:rPr>
            </w:pPr>
          </w:p>
          <w:p w14:paraId="6F4F506E" w14:textId="77777777" w:rsidR="00022CE4" w:rsidRPr="006F3F62" w:rsidRDefault="00022CE4" w:rsidP="00B26ED4">
            <w:pPr>
              <w:rPr>
                <w:rFonts w:ascii="Aptos" w:hAnsi="Aptos"/>
              </w:rPr>
            </w:pPr>
          </w:p>
          <w:p w14:paraId="76F48B1B" w14:textId="77777777" w:rsidR="00022CE4" w:rsidRPr="006F3F62" w:rsidRDefault="00022CE4" w:rsidP="00B26ED4">
            <w:pPr>
              <w:rPr>
                <w:rFonts w:ascii="Aptos" w:hAnsi="Aptos"/>
              </w:rPr>
            </w:pPr>
          </w:p>
          <w:p w14:paraId="6EDF1EAB" w14:textId="77777777" w:rsidR="00D32B98" w:rsidRPr="006F3F62" w:rsidRDefault="00D32B98" w:rsidP="0075475D">
            <w:pPr>
              <w:rPr>
                <w:rFonts w:ascii="Aptos" w:hAnsi="Aptos"/>
              </w:rPr>
            </w:pPr>
          </w:p>
          <w:p w14:paraId="5CFC9639" w14:textId="33FF940A" w:rsidR="0075475D" w:rsidRPr="006F3F62" w:rsidRDefault="0075475D" w:rsidP="0075475D">
            <w:pPr>
              <w:rPr>
                <w:rFonts w:ascii="Aptos" w:hAnsi="Aptos"/>
              </w:rPr>
            </w:pPr>
          </w:p>
        </w:tc>
      </w:tr>
    </w:tbl>
    <w:p w14:paraId="7766FE10" w14:textId="77777777" w:rsidR="00DA5D71" w:rsidRPr="006F3F62" w:rsidRDefault="00DA5D71" w:rsidP="00B26ED4">
      <w:pPr>
        <w:rPr>
          <w:rFonts w:ascii="Aptos" w:hAnsi="Aptos"/>
        </w:rPr>
      </w:pPr>
    </w:p>
    <w:p w14:paraId="5F3B9882" w14:textId="77BCE680" w:rsidR="00022CE4" w:rsidRPr="006F3F62" w:rsidRDefault="00503A1B" w:rsidP="00503A1B">
      <w:pPr>
        <w:pStyle w:val="Heading3"/>
        <w:rPr>
          <w:rFonts w:ascii="Aptos" w:hAnsi="Aptos"/>
        </w:rPr>
      </w:pPr>
      <w:r w:rsidRPr="006F3F62">
        <w:rPr>
          <w:rFonts w:ascii="Aptos" w:hAnsi="Aptos"/>
          <w:lang w:bidi="cy-GB"/>
        </w:rPr>
        <w:t xml:space="preserve">2.  Dywedwch wrthym ni am y sgiliau, y profiad neu'r cefndir rydych chi'n teimlo y byddech chi'n eu cynnig i'ch rôl fel gwirfoddolwr. </w:t>
      </w:r>
    </w:p>
    <w:p w14:paraId="0DADDC66" w14:textId="36E0AC60" w:rsidR="00022CE4" w:rsidRPr="006F3F62" w:rsidRDefault="00022CE4" w:rsidP="00B26ED4">
      <w:pPr>
        <w:rPr>
          <w:rFonts w:ascii="Aptos" w:hAnsi="Aptos"/>
        </w:rPr>
      </w:pPr>
      <w:r w:rsidRPr="006F3F62">
        <w:rPr>
          <w:rFonts w:ascii="Aptos" w:hAnsi="Aptos"/>
          <w:lang w:bidi="cy-GB"/>
        </w:rPr>
        <w:t xml:space="preserve">Hyd a awgrymir: 500 i 1,000 o eiriau (ychydig o baragraffau). </w:t>
      </w:r>
    </w:p>
    <w:tbl>
      <w:tblPr>
        <w:tblStyle w:val="TableGrid"/>
        <w:tblW w:w="0" w:type="auto"/>
        <w:tblLook w:val="04A0" w:firstRow="1" w:lastRow="0" w:firstColumn="1" w:lastColumn="0" w:noHBand="0" w:noVBand="1"/>
      </w:tblPr>
      <w:tblGrid>
        <w:gridCol w:w="9350"/>
      </w:tblGrid>
      <w:tr w:rsidR="00022CE4" w:rsidRPr="006F3F62" w14:paraId="67DD20A3" w14:textId="77777777" w:rsidTr="00953652">
        <w:tc>
          <w:tcPr>
            <w:tcW w:w="9350" w:type="dxa"/>
          </w:tcPr>
          <w:p w14:paraId="61ECFCAF" w14:textId="77777777" w:rsidR="00022CE4" w:rsidRPr="006F3F62" w:rsidRDefault="00022CE4" w:rsidP="00B26ED4">
            <w:pPr>
              <w:rPr>
                <w:rFonts w:ascii="Aptos" w:hAnsi="Aptos"/>
              </w:rPr>
            </w:pPr>
          </w:p>
          <w:p w14:paraId="5BA6B84A" w14:textId="77777777" w:rsidR="00022CE4" w:rsidRPr="006F3F62" w:rsidRDefault="00022CE4" w:rsidP="00B26ED4">
            <w:pPr>
              <w:rPr>
                <w:rFonts w:ascii="Aptos" w:hAnsi="Aptos"/>
              </w:rPr>
            </w:pPr>
          </w:p>
          <w:p w14:paraId="25F8CC3F" w14:textId="77777777" w:rsidR="00022CE4" w:rsidRPr="006F3F62" w:rsidRDefault="00022CE4" w:rsidP="00B26ED4">
            <w:pPr>
              <w:rPr>
                <w:rFonts w:ascii="Aptos" w:hAnsi="Aptos"/>
              </w:rPr>
            </w:pPr>
          </w:p>
          <w:p w14:paraId="54C04CCD" w14:textId="77777777" w:rsidR="00022CE4" w:rsidRPr="006F3F62" w:rsidRDefault="00022CE4" w:rsidP="00B26ED4">
            <w:pPr>
              <w:rPr>
                <w:rFonts w:ascii="Aptos" w:hAnsi="Aptos"/>
              </w:rPr>
            </w:pPr>
          </w:p>
          <w:p w14:paraId="704F2BFC" w14:textId="77777777" w:rsidR="00022CE4" w:rsidRPr="006F3F62" w:rsidRDefault="00022CE4" w:rsidP="00B26ED4">
            <w:pPr>
              <w:rPr>
                <w:rFonts w:ascii="Aptos" w:hAnsi="Aptos"/>
              </w:rPr>
            </w:pPr>
          </w:p>
          <w:p w14:paraId="2A14F35C" w14:textId="77777777" w:rsidR="00022CE4" w:rsidRPr="006F3F62" w:rsidRDefault="00022CE4" w:rsidP="0075475D">
            <w:pPr>
              <w:rPr>
                <w:rFonts w:ascii="Aptos" w:hAnsi="Aptos"/>
              </w:rPr>
            </w:pPr>
          </w:p>
          <w:p w14:paraId="36430459" w14:textId="77777777" w:rsidR="0075475D" w:rsidRPr="006F3F62" w:rsidRDefault="0075475D" w:rsidP="0075475D">
            <w:pPr>
              <w:rPr>
                <w:rFonts w:ascii="Aptos" w:hAnsi="Aptos"/>
              </w:rPr>
            </w:pPr>
          </w:p>
          <w:p w14:paraId="05F6CB2D" w14:textId="00C8E698" w:rsidR="0075475D" w:rsidRPr="006F3F62" w:rsidRDefault="0075475D" w:rsidP="0075475D">
            <w:pPr>
              <w:rPr>
                <w:rFonts w:ascii="Aptos" w:hAnsi="Aptos"/>
              </w:rPr>
            </w:pPr>
          </w:p>
        </w:tc>
      </w:tr>
    </w:tbl>
    <w:p w14:paraId="0235DDC3" w14:textId="7708EDBF" w:rsidR="00DA5D71" w:rsidRPr="006F3F62" w:rsidRDefault="00DA5D71" w:rsidP="00B26ED4">
      <w:pPr>
        <w:rPr>
          <w:rStyle w:val="Heading2Char"/>
          <w:rFonts w:ascii="Aptos" w:hAnsi="Aptos"/>
        </w:rPr>
      </w:pPr>
    </w:p>
    <w:p w14:paraId="505B0C9E" w14:textId="68BBD86F" w:rsidR="0004095F" w:rsidRPr="006F3F62" w:rsidRDefault="0075475D" w:rsidP="00B26ED4">
      <w:pPr>
        <w:rPr>
          <w:rFonts w:ascii="Aptos" w:hAnsi="Aptos"/>
          <w:b/>
          <w:bCs/>
        </w:rPr>
      </w:pPr>
      <w:r w:rsidRPr="006F3F62">
        <w:rPr>
          <w:rFonts w:ascii="Aptos" w:hAnsi="Aptos"/>
          <w:b/>
          <w:lang w:bidi="cy-GB"/>
        </w:rPr>
        <w:t xml:space="preserve">3.  A oes unrhyw sgiliau yr hoffech chi eu defnyddio neu eu datblygu wrth wirfoddoli gyda ni? </w:t>
      </w:r>
    </w:p>
    <w:tbl>
      <w:tblPr>
        <w:tblStyle w:val="TableGrid"/>
        <w:tblW w:w="0" w:type="auto"/>
        <w:tblLook w:val="04A0" w:firstRow="1" w:lastRow="0" w:firstColumn="1" w:lastColumn="0" w:noHBand="0" w:noVBand="1"/>
      </w:tblPr>
      <w:tblGrid>
        <w:gridCol w:w="9350"/>
      </w:tblGrid>
      <w:tr w:rsidR="0004095F" w:rsidRPr="006F3F62" w14:paraId="1C9EBFE3" w14:textId="77777777" w:rsidTr="00953652">
        <w:tc>
          <w:tcPr>
            <w:tcW w:w="9350" w:type="dxa"/>
          </w:tcPr>
          <w:p w14:paraId="4FFFFAD7" w14:textId="77777777" w:rsidR="0004095F" w:rsidRPr="006F3F62" w:rsidRDefault="0004095F" w:rsidP="00B26ED4">
            <w:pPr>
              <w:rPr>
                <w:rFonts w:ascii="Aptos" w:hAnsi="Aptos"/>
              </w:rPr>
            </w:pPr>
          </w:p>
          <w:p w14:paraId="0E66241D" w14:textId="77777777" w:rsidR="0004095F" w:rsidRPr="006F3F62" w:rsidRDefault="0004095F" w:rsidP="00B26ED4">
            <w:pPr>
              <w:rPr>
                <w:rFonts w:ascii="Aptos" w:hAnsi="Aptos"/>
              </w:rPr>
            </w:pPr>
          </w:p>
          <w:p w14:paraId="7F8425C7" w14:textId="77777777" w:rsidR="0004095F" w:rsidRPr="006F3F62" w:rsidRDefault="0004095F" w:rsidP="00B26ED4">
            <w:pPr>
              <w:rPr>
                <w:rFonts w:ascii="Aptos" w:hAnsi="Aptos"/>
              </w:rPr>
            </w:pPr>
          </w:p>
          <w:p w14:paraId="0BAA3ACF" w14:textId="77777777" w:rsidR="0004095F" w:rsidRPr="006F3F62" w:rsidRDefault="0004095F" w:rsidP="00B26ED4">
            <w:pPr>
              <w:rPr>
                <w:rFonts w:ascii="Aptos" w:hAnsi="Aptos"/>
              </w:rPr>
            </w:pPr>
          </w:p>
        </w:tc>
      </w:tr>
    </w:tbl>
    <w:p w14:paraId="3E718CA0" w14:textId="77777777" w:rsidR="0075475D" w:rsidRPr="006F3F62" w:rsidRDefault="0075475D" w:rsidP="0075475D">
      <w:pPr>
        <w:rPr>
          <w:rStyle w:val="Heading2Char"/>
          <w:rFonts w:ascii="Aptos" w:hAnsi="Aptos"/>
          <w:b w:val="0"/>
          <w:bCs w:val="0"/>
        </w:rPr>
      </w:pPr>
    </w:p>
    <w:p w14:paraId="328C4B27" w14:textId="7B227235" w:rsidR="0024379D" w:rsidRPr="006F3F62" w:rsidRDefault="0024379D" w:rsidP="0075475D">
      <w:pPr>
        <w:rPr>
          <w:rStyle w:val="Heading2Char"/>
          <w:rFonts w:ascii="Aptos" w:hAnsi="Aptos"/>
          <w:b w:val="0"/>
          <w:bCs w:val="0"/>
        </w:rPr>
      </w:pPr>
      <w:r w:rsidRPr="006F3F62">
        <w:rPr>
          <w:rStyle w:val="Heading2Char"/>
          <w:rFonts w:ascii="Aptos" w:hAnsi="Aptos"/>
          <w:b w:val="0"/>
          <w:lang w:bidi="cy-GB"/>
        </w:rPr>
        <w:t xml:space="preserve">Ewch ymlaen i'r dudalen / cwestiwn nesaf ...   </w:t>
      </w:r>
    </w:p>
    <w:p w14:paraId="6C419F4F" w14:textId="77777777" w:rsidR="0024379D" w:rsidRPr="006F3F62" w:rsidRDefault="0024379D">
      <w:pPr>
        <w:rPr>
          <w:rStyle w:val="Heading2Char"/>
          <w:rFonts w:ascii="Aptos" w:hAnsi="Aptos"/>
        </w:rPr>
      </w:pPr>
      <w:r w:rsidRPr="006F3F62">
        <w:rPr>
          <w:rStyle w:val="Heading2Char"/>
          <w:rFonts w:ascii="Aptos" w:hAnsi="Aptos"/>
          <w:b w:val="0"/>
          <w:lang w:bidi="cy-GB"/>
        </w:rPr>
        <w:br w:type="page"/>
      </w:r>
    </w:p>
    <w:p w14:paraId="747A5DCF" w14:textId="48ED65A7" w:rsidR="00514276" w:rsidRPr="006F3F62" w:rsidRDefault="00B215A4" w:rsidP="0075475D">
      <w:pPr>
        <w:pStyle w:val="Heading2"/>
        <w:rPr>
          <w:rFonts w:ascii="Aptos" w:hAnsi="Aptos"/>
        </w:rPr>
      </w:pPr>
      <w:r w:rsidRPr="006F3F62">
        <w:rPr>
          <w:rStyle w:val="Heading2Char"/>
          <w:rFonts w:ascii="Aptos" w:hAnsi="Aptos"/>
          <w:b/>
          <w:lang w:bidi="cy-GB"/>
        </w:rPr>
        <w:lastRenderedPageBreak/>
        <w:t xml:space="preserve">Adran 4: Eich argaeledd   </w:t>
      </w:r>
    </w:p>
    <w:p w14:paraId="15F85F64" w14:textId="161CFD0F" w:rsidR="0048561A" w:rsidRPr="006F3F62" w:rsidRDefault="00B215A4" w:rsidP="00B26ED4">
      <w:pPr>
        <w:rPr>
          <w:rFonts w:ascii="Aptos" w:hAnsi="Aptos"/>
        </w:rPr>
      </w:pPr>
      <w:r w:rsidRPr="006F3F62">
        <w:rPr>
          <w:rStyle w:val="Heading3Char"/>
          <w:rFonts w:ascii="Aptos" w:hAnsi="Aptos"/>
          <w:lang w:bidi="cy-GB"/>
        </w:rPr>
        <w:t>1. Pa mor aml fyddech chi am wirfoddoli yn ddelfrydol?</w:t>
      </w:r>
      <w:r w:rsidR="0048561A" w:rsidRPr="006F3F62">
        <w:rPr>
          <w:rFonts w:ascii="Aptos" w:hAnsi="Aptos"/>
          <w:lang w:bidi="cy-GB"/>
        </w:rPr>
        <w:t xml:space="preserve"> Rhowch 'X' wrth ymyl eich dewis. </w:t>
      </w:r>
    </w:p>
    <w:tbl>
      <w:tblPr>
        <w:tblStyle w:val="TableGrid"/>
        <w:tblW w:w="0" w:type="auto"/>
        <w:tblLook w:val="04A0" w:firstRow="1" w:lastRow="0" w:firstColumn="1" w:lastColumn="0" w:noHBand="0" w:noVBand="1"/>
      </w:tblPr>
      <w:tblGrid>
        <w:gridCol w:w="421"/>
        <w:gridCol w:w="8929"/>
      </w:tblGrid>
      <w:tr w:rsidR="0048561A" w:rsidRPr="006F3F62" w14:paraId="5B5D1CBF" w14:textId="77777777" w:rsidTr="00953652">
        <w:trPr>
          <w:trHeight w:hRule="exact" w:val="340"/>
        </w:trPr>
        <w:tc>
          <w:tcPr>
            <w:tcW w:w="421" w:type="dxa"/>
          </w:tcPr>
          <w:p w14:paraId="74704336" w14:textId="77777777" w:rsidR="0048561A" w:rsidRPr="006F3F62" w:rsidRDefault="0048561A" w:rsidP="00B26ED4">
            <w:pPr>
              <w:rPr>
                <w:rFonts w:ascii="Aptos" w:hAnsi="Aptos"/>
              </w:rPr>
            </w:pPr>
          </w:p>
        </w:tc>
        <w:tc>
          <w:tcPr>
            <w:tcW w:w="8929" w:type="dxa"/>
          </w:tcPr>
          <w:p w14:paraId="11CF5E30" w14:textId="65D301C6" w:rsidR="0048561A" w:rsidRPr="006F3F62" w:rsidRDefault="00B4552B" w:rsidP="00B26ED4">
            <w:pPr>
              <w:rPr>
                <w:rFonts w:ascii="Aptos" w:hAnsi="Aptos"/>
              </w:rPr>
            </w:pPr>
            <w:r w:rsidRPr="006F3F62">
              <w:rPr>
                <w:rFonts w:ascii="Aptos" w:hAnsi="Aptos"/>
                <w:lang w:bidi="cy-GB"/>
              </w:rPr>
              <w:t>Ychydig o weithiau y mis</w:t>
            </w:r>
          </w:p>
        </w:tc>
      </w:tr>
      <w:tr w:rsidR="0048561A" w:rsidRPr="006F3F62" w14:paraId="5755D26E" w14:textId="77777777" w:rsidTr="00953652">
        <w:trPr>
          <w:trHeight w:hRule="exact" w:val="340"/>
        </w:trPr>
        <w:tc>
          <w:tcPr>
            <w:tcW w:w="421" w:type="dxa"/>
            <w:shd w:val="clear" w:color="auto" w:fill="D9D9D9" w:themeFill="background1" w:themeFillShade="D9"/>
          </w:tcPr>
          <w:p w14:paraId="1E24A5E7" w14:textId="77777777" w:rsidR="0048561A" w:rsidRPr="006F3F62" w:rsidRDefault="0048561A" w:rsidP="00B26ED4">
            <w:pPr>
              <w:rPr>
                <w:rFonts w:ascii="Aptos" w:hAnsi="Aptos"/>
              </w:rPr>
            </w:pPr>
          </w:p>
        </w:tc>
        <w:tc>
          <w:tcPr>
            <w:tcW w:w="8929" w:type="dxa"/>
            <w:shd w:val="clear" w:color="auto" w:fill="D9D9D9" w:themeFill="background1" w:themeFillShade="D9"/>
          </w:tcPr>
          <w:p w14:paraId="7EFD5293" w14:textId="063FF637" w:rsidR="0048561A" w:rsidRPr="006F3F62" w:rsidRDefault="00B4552B" w:rsidP="00B26ED4">
            <w:pPr>
              <w:rPr>
                <w:rFonts w:ascii="Aptos" w:hAnsi="Aptos"/>
              </w:rPr>
            </w:pPr>
            <w:r w:rsidRPr="006F3F62">
              <w:rPr>
                <w:rFonts w:ascii="Aptos" w:hAnsi="Aptos"/>
                <w:lang w:bidi="cy-GB"/>
              </w:rPr>
              <w:t>Unwaith yr wythnos</w:t>
            </w:r>
          </w:p>
        </w:tc>
      </w:tr>
      <w:tr w:rsidR="0048561A" w:rsidRPr="006F3F62" w14:paraId="1E30B1A4" w14:textId="77777777" w:rsidTr="00953652">
        <w:trPr>
          <w:trHeight w:hRule="exact" w:val="340"/>
        </w:trPr>
        <w:tc>
          <w:tcPr>
            <w:tcW w:w="421" w:type="dxa"/>
          </w:tcPr>
          <w:p w14:paraId="127697B6" w14:textId="77777777" w:rsidR="0048561A" w:rsidRPr="006F3F62" w:rsidRDefault="0048561A" w:rsidP="00B26ED4">
            <w:pPr>
              <w:rPr>
                <w:rFonts w:ascii="Aptos" w:hAnsi="Aptos"/>
              </w:rPr>
            </w:pPr>
          </w:p>
        </w:tc>
        <w:tc>
          <w:tcPr>
            <w:tcW w:w="8929" w:type="dxa"/>
          </w:tcPr>
          <w:p w14:paraId="6AA6DB1C" w14:textId="0FA14542" w:rsidR="0048561A" w:rsidRPr="006F3F62" w:rsidRDefault="00B4552B" w:rsidP="00B26ED4">
            <w:pPr>
              <w:rPr>
                <w:rFonts w:ascii="Aptos" w:hAnsi="Aptos"/>
              </w:rPr>
            </w:pPr>
            <w:r w:rsidRPr="006F3F62">
              <w:rPr>
                <w:rFonts w:ascii="Aptos" w:hAnsi="Aptos"/>
                <w:lang w:bidi="cy-GB"/>
              </w:rPr>
              <w:t>Ychydig o weithiau'r wythnos</w:t>
            </w:r>
          </w:p>
        </w:tc>
      </w:tr>
    </w:tbl>
    <w:p w14:paraId="113F2584" w14:textId="6BE41AB7" w:rsidR="0048561A" w:rsidRPr="006F3F62" w:rsidRDefault="00757059" w:rsidP="00B26ED4">
      <w:pPr>
        <w:rPr>
          <w:rFonts w:ascii="Aptos" w:hAnsi="Aptos"/>
        </w:rPr>
      </w:pPr>
      <w:r w:rsidRPr="006F3F62">
        <w:rPr>
          <w:rFonts w:ascii="Aptos" w:hAnsi="Aptos"/>
          <w:lang w:bidi="cy-GB"/>
        </w:rPr>
        <w:br/>
        <w:t xml:space="preserve">Os oes gennych chi amserlen benodol mewn golwg (dyddiau'r wythnos, amseroedd penodol) rhowch fanylion isod. </w:t>
      </w:r>
    </w:p>
    <w:tbl>
      <w:tblPr>
        <w:tblStyle w:val="TableGrid"/>
        <w:tblW w:w="0" w:type="auto"/>
        <w:tblLook w:val="04A0" w:firstRow="1" w:lastRow="0" w:firstColumn="1" w:lastColumn="0" w:noHBand="0" w:noVBand="1"/>
      </w:tblPr>
      <w:tblGrid>
        <w:gridCol w:w="9350"/>
      </w:tblGrid>
      <w:tr w:rsidR="00514276" w:rsidRPr="006F3F62" w14:paraId="799861E9" w14:textId="77777777" w:rsidTr="003048DC">
        <w:tc>
          <w:tcPr>
            <w:tcW w:w="9350" w:type="dxa"/>
          </w:tcPr>
          <w:p w14:paraId="66B481E1" w14:textId="77777777" w:rsidR="0012396C" w:rsidRPr="006F3F62" w:rsidRDefault="0012396C" w:rsidP="00B26ED4">
            <w:pPr>
              <w:rPr>
                <w:rFonts w:ascii="Aptos" w:hAnsi="Aptos"/>
              </w:rPr>
            </w:pPr>
          </w:p>
          <w:p w14:paraId="5F4F2056" w14:textId="77777777" w:rsidR="00514276" w:rsidRPr="006F3F62" w:rsidRDefault="00514276" w:rsidP="00B26ED4">
            <w:pPr>
              <w:rPr>
                <w:rFonts w:ascii="Aptos" w:hAnsi="Aptos"/>
              </w:rPr>
            </w:pPr>
          </w:p>
        </w:tc>
      </w:tr>
    </w:tbl>
    <w:p w14:paraId="7935DF10" w14:textId="77777777" w:rsidR="00D50768" w:rsidRPr="006F3F62" w:rsidRDefault="00D50768" w:rsidP="00B26ED4">
      <w:pPr>
        <w:rPr>
          <w:rFonts w:ascii="Aptos" w:hAnsi="Aptos"/>
        </w:rPr>
      </w:pPr>
    </w:p>
    <w:p w14:paraId="0383165A" w14:textId="72DDD21A" w:rsidR="009E4F44" w:rsidRPr="006F3F62" w:rsidRDefault="00B215A4" w:rsidP="00B26ED4">
      <w:pPr>
        <w:rPr>
          <w:rFonts w:ascii="Aptos" w:hAnsi="Aptos"/>
        </w:rPr>
      </w:pPr>
      <w:r w:rsidRPr="006F3F62">
        <w:rPr>
          <w:rStyle w:val="Heading3Char"/>
          <w:rFonts w:ascii="Aptos" w:hAnsi="Aptos"/>
          <w:lang w:bidi="cy-GB"/>
        </w:rPr>
        <w:t>2.  Dros yr wythnosau nesaf, beth fyddai'r amser gorau i drefnu sgwrs gychwynnol gyda chi am y rôl hon?</w:t>
      </w:r>
      <w:r w:rsidR="009E4F44" w:rsidRPr="006F3F62">
        <w:rPr>
          <w:rFonts w:ascii="Aptos" w:hAnsi="Aptos"/>
          <w:lang w:bidi="cy-GB"/>
        </w:rPr>
        <w:t xml:space="preserve"> Rhowch 'X' wrth ymyl pob un sy'n berthnasol.  </w:t>
      </w:r>
    </w:p>
    <w:tbl>
      <w:tblPr>
        <w:tblStyle w:val="TableGrid"/>
        <w:tblW w:w="0" w:type="auto"/>
        <w:tblLook w:val="04A0" w:firstRow="1" w:lastRow="0" w:firstColumn="1" w:lastColumn="0" w:noHBand="0" w:noVBand="1"/>
      </w:tblPr>
      <w:tblGrid>
        <w:gridCol w:w="1458"/>
        <w:gridCol w:w="2630"/>
        <w:gridCol w:w="2631"/>
        <w:gridCol w:w="2631"/>
      </w:tblGrid>
      <w:tr w:rsidR="00082D8F" w:rsidRPr="006F3F62" w14:paraId="23114A8A" w14:textId="49D2A8AE" w:rsidTr="00DC5E6E">
        <w:trPr>
          <w:trHeight w:hRule="exact" w:val="340"/>
        </w:trPr>
        <w:tc>
          <w:tcPr>
            <w:tcW w:w="1458" w:type="dxa"/>
          </w:tcPr>
          <w:p w14:paraId="56FD3C7B" w14:textId="77777777" w:rsidR="00082D8F" w:rsidRPr="006F3F62" w:rsidRDefault="00082D8F" w:rsidP="00B26ED4">
            <w:pPr>
              <w:rPr>
                <w:rFonts w:ascii="Aptos" w:hAnsi="Aptos"/>
              </w:rPr>
            </w:pPr>
          </w:p>
        </w:tc>
        <w:tc>
          <w:tcPr>
            <w:tcW w:w="2630" w:type="dxa"/>
          </w:tcPr>
          <w:p w14:paraId="5C8FFEF1" w14:textId="43035E1C" w:rsidR="00DC5E6E" w:rsidRPr="006F3F62" w:rsidRDefault="00DC5E6E" w:rsidP="00B26ED4">
            <w:pPr>
              <w:rPr>
                <w:rFonts w:ascii="Aptos" w:hAnsi="Aptos"/>
              </w:rPr>
            </w:pPr>
            <w:r w:rsidRPr="006F3F62">
              <w:rPr>
                <w:rFonts w:ascii="Aptos" w:hAnsi="Aptos"/>
                <w:lang w:bidi="cy-GB"/>
              </w:rPr>
              <w:t>Bore (8am-12pm)</w:t>
            </w:r>
          </w:p>
          <w:p w14:paraId="4C0626F4" w14:textId="15E5B0DC" w:rsidR="00082D8F" w:rsidRPr="006F3F62" w:rsidRDefault="00082D8F" w:rsidP="00B26ED4">
            <w:pPr>
              <w:rPr>
                <w:rFonts w:ascii="Aptos" w:hAnsi="Aptos"/>
              </w:rPr>
            </w:pPr>
          </w:p>
        </w:tc>
        <w:tc>
          <w:tcPr>
            <w:tcW w:w="2631" w:type="dxa"/>
          </w:tcPr>
          <w:p w14:paraId="183321B3" w14:textId="3B9BC106" w:rsidR="00082D8F" w:rsidRPr="006F3F62" w:rsidRDefault="00DC5E6E" w:rsidP="00B26ED4">
            <w:pPr>
              <w:rPr>
                <w:rFonts w:ascii="Aptos" w:hAnsi="Aptos"/>
              </w:rPr>
            </w:pPr>
            <w:r w:rsidRPr="006F3F62">
              <w:rPr>
                <w:rFonts w:ascii="Aptos" w:hAnsi="Aptos"/>
                <w:lang w:bidi="cy-GB"/>
              </w:rPr>
              <w:t>Prynhawn (1pm-5pm)</w:t>
            </w:r>
          </w:p>
        </w:tc>
        <w:tc>
          <w:tcPr>
            <w:tcW w:w="2631" w:type="dxa"/>
          </w:tcPr>
          <w:p w14:paraId="319DEBFC" w14:textId="61E128C3" w:rsidR="00082D8F" w:rsidRPr="006F3F62" w:rsidRDefault="00DC5E6E" w:rsidP="00B26ED4">
            <w:pPr>
              <w:rPr>
                <w:rFonts w:ascii="Aptos" w:hAnsi="Aptos"/>
              </w:rPr>
            </w:pPr>
            <w:r w:rsidRPr="006F3F62">
              <w:rPr>
                <w:rFonts w:ascii="Aptos" w:hAnsi="Aptos"/>
                <w:lang w:bidi="cy-GB"/>
              </w:rPr>
              <w:t>Byth ar gael</w:t>
            </w:r>
          </w:p>
        </w:tc>
      </w:tr>
      <w:tr w:rsidR="00082D8F" w:rsidRPr="006F3F62" w14:paraId="65DBEEDE" w14:textId="3C5A4452" w:rsidTr="00DC5E6E">
        <w:trPr>
          <w:trHeight w:hRule="exact" w:val="340"/>
        </w:trPr>
        <w:tc>
          <w:tcPr>
            <w:tcW w:w="1458" w:type="dxa"/>
            <w:shd w:val="clear" w:color="auto" w:fill="D9D9D9" w:themeFill="background1" w:themeFillShade="D9"/>
          </w:tcPr>
          <w:p w14:paraId="69655930" w14:textId="0A4FB930" w:rsidR="00082D8F" w:rsidRPr="006F3F62" w:rsidRDefault="00DC5E6E" w:rsidP="00B26ED4">
            <w:pPr>
              <w:rPr>
                <w:rFonts w:ascii="Aptos" w:hAnsi="Aptos"/>
              </w:rPr>
            </w:pPr>
            <w:r w:rsidRPr="006F3F62">
              <w:rPr>
                <w:rFonts w:ascii="Aptos" w:hAnsi="Aptos"/>
                <w:lang w:bidi="cy-GB"/>
              </w:rPr>
              <w:t>Dydd Llun</w:t>
            </w:r>
          </w:p>
        </w:tc>
        <w:tc>
          <w:tcPr>
            <w:tcW w:w="2630" w:type="dxa"/>
            <w:shd w:val="clear" w:color="auto" w:fill="D9D9D9" w:themeFill="background1" w:themeFillShade="D9"/>
          </w:tcPr>
          <w:p w14:paraId="701B6418" w14:textId="13F4F6B3" w:rsidR="00082D8F" w:rsidRPr="006F3F62" w:rsidRDefault="00082D8F" w:rsidP="00B26ED4">
            <w:pPr>
              <w:rPr>
                <w:rFonts w:ascii="Aptos" w:hAnsi="Aptos"/>
              </w:rPr>
            </w:pPr>
          </w:p>
        </w:tc>
        <w:tc>
          <w:tcPr>
            <w:tcW w:w="2631" w:type="dxa"/>
            <w:shd w:val="clear" w:color="auto" w:fill="D9D9D9" w:themeFill="background1" w:themeFillShade="D9"/>
          </w:tcPr>
          <w:p w14:paraId="3C0445D2" w14:textId="77777777" w:rsidR="00082D8F" w:rsidRPr="006F3F62" w:rsidRDefault="00082D8F" w:rsidP="00B26ED4">
            <w:pPr>
              <w:rPr>
                <w:rFonts w:ascii="Aptos" w:hAnsi="Aptos"/>
              </w:rPr>
            </w:pPr>
          </w:p>
        </w:tc>
        <w:tc>
          <w:tcPr>
            <w:tcW w:w="2631" w:type="dxa"/>
            <w:shd w:val="clear" w:color="auto" w:fill="D9D9D9" w:themeFill="background1" w:themeFillShade="D9"/>
          </w:tcPr>
          <w:p w14:paraId="6DFBCDA9" w14:textId="77777777" w:rsidR="00082D8F" w:rsidRPr="006F3F62" w:rsidRDefault="00082D8F" w:rsidP="00B26ED4">
            <w:pPr>
              <w:rPr>
                <w:rFonts w:ascii="Aptos" w:hAnsi="Aptos"/>
              </w:rPr>
            </w:pPr>
          </w:p>
        </w:tc>
      </w:tr>
      <w:tr w:rsidR="00082D8F" w:rsidRPr="006F3F62" w14:paraId="3F1BCB5F" w14:textId="4B9E6EB9" w:rsidTr="00DC5E6E">
        <w:trPr>
          <w:trHeight w:hRule="exact" w:val="340"/>
        </w:trPr>
        <w:tc>
          <w:tcPr>
            <w:tcW w:w="1458" w:type="dxa"/>
          </w:tcPr>
          <w:p w14:paraId="4167A81E" w14:textId="6F834871" w:rsidR="00082D8F" w:rsidRPr="006F3F62" w:rsidRDefault="00DC5E6E" w:rsidP="00B26ED4">
            <w:pPr>
              <w:rPr>
                <w:rFonts w:ascii="Aptos" w:hAnsi="Aptos"/>
              </w:rPr>
            </w:pPr>
            <w:r w:rsidRPr="006F3F62">
              <w:rPr>
                <w:rFonts w:ascii="Aptos" w:hAnsi="Aptos"/>
                <w:lang w:bidi="cy-GB"/>
              </w:rPr>
              <w:t>Ddydd Mawrth</w:t>
            </w:r>
          </w:p>
        </w:tc>
        <w:tc>
          <w:tcPr>
            <w:tcW w:w="2630" w:type="dxa"/>
          </w:tcPr>
          <w:p w14:paraId="40A96F33" w14:textId="3A44A1BD" w:rsidR="00082D8F" w:rsidRPr="006F3F62" w:rsidRDefault="00082D8F" w:rsidP="00B26ED4">
            <w:pPr>
              <w:rPr>
                <w:rFonts w:ascii="Aptos" w:hAnsi="Aptos"/>
              </w:rPr>
            </w:pPr>
          </w:p>
        </w:tc>
        <w:tc>
          <w:tcPr>
            <w:tcW w:w="2631" w:type="dxa"/>
          </w:tcPr>
          <w:p w14:paraId="378E9D62" w14:textId="77777777" w:rsidR="00082D8F" w:rsidRPr="006F3F62" w:rsidRDefault="00082D8F" w:rsidP="00B26ED4">
            <w:pPr>
              <w:rPr>
                <w:rFonts w:ascii="Aptos" w:hAnsi="Aptos"/>
              </w:rPr>
            </w:pPr>
          </w:p>
        </w:tc>
        <w:tc>
          <w:tcPr>
            <w:tcW w:w="2631" w:type="dxa"/>
          </w:tcPr>
          <w:p w14:paraId="180A85D4" w14:textId="77777777" w:rsidR="00082D8F" w:rsidRPr="006F3F62" w:rsidRDefault="00082D8F" w:rsidP="00B26ED4">
            <w:pPr>
              <w:rPr>
                <w:rFonts w:ascii="Aptos" w:hAnsi="Aptos"/>
              </w:rPr>
            </w:pPr>
          </w:p>
        </w:tc>
      </w:tr>
      <w:tr w:rsidR="00DC5E6E" w:rsidRPr="006F3F62" w14:paraId="0F309870" w14:textId="77777777" w:rsidTr="00506EB9">
        <w:trPr>
          <w:trHeight w:hRule="exact" w:val="340"/>
        </w:trPr>
        <w:tc>
          <w:tcPr>
            <w:tcW w:w="1458" w:type="dxa"/>
            <w:shd w:val="clear" w:color="auto" w:fill="DBDBDB" w:themeFill="accent3" w:themeFillTint="66"/>
          </w:tcPr>
          <w:p w14:paraId="47054C66" w14:textId="15E25D7F" w:rsidR="00DC5E6E" w:rsidRPr="006F3F62" w:rsidRDefault="00DC5E6E" w:rsidP="00B26ED4">
            <w:pPr>
              <w:rPr>
                <w:rFonts w:ascii="Aptos" w:hAnsi="Aptos"/>
              </w:rPr>
            </w:pPr>
            <w:r w:rsidRPr="006F3F62">
              <w:rPr>
                <w:rFonts w:ascii="Aptos" w:hAnsi="Aptos"/>
                <w:lang w:bidi="cy-GB"/>
              </w:rPr>
              <w:t>Dydd Mercher</w:t>
            </w:r>
          </w:p>
        </w:tc>
        <w:tc>
          <w:tcPr>
            <w:tcW w:w="2630" w:type="dxa"/>
            <w:shd w:val="clear" w:color="auto" w:fill="DBDBDB" w:themeFill="accent3" w:themeFillTint="66"/>
          </w:tcPr>
          <w:p w14:paraId="3150B0F5" w14:textId="77777777" w:rsidR="00DC5E6E" w:rsidRPr="006F3F62" w:rsidRDefault="00DC5E6E" w:rsidP="00B26ED4">
            <w:pPr>
              <w:rPr>
                <w:rFonts w:ascii="Aptos" w:hAnsi="Aptos"/>
              </w:rPr>
            </w:pPr>
          </w:p>
        </w:tc>
        <w:tc>
          <w:tcPr>
            <w:tcW w:w="2631" w:type="dxa"/>
            <w:shd w:val="clear" w:color="auto" w:fill="DBDBDB" w:themeFill="accent3" w:themeFillTint="66"/>
          </w:tcPr>
          <w:p w14:paraId="7FA180EA" w14:textId="77777777" w:rsidR="00DC5E6E" w:rsidRPr="006F3F62" w:rsidRDefault="00DC5E6E" w:rsidP="00B26ED4">
            <w:pPr>
              <w:rPr>
                <w:rFonts w:ascii="Aptos" w:hAnsi="Aptos"/>
              </w:rPr>
            </w:pPr>
          </w:p>
        </w:tc>
        <w:tc>
          <w:tcPr>
            <w:tcW w:w="2631" w:type="dxa"/>
            <w:shd w:val="clear" w:color="auto" w:fill="DBDBDB" w:themeFill="accent3" w:themeFillTint="66"/>
          </w:tcPr>
          <w:p w14:paraId="71DB9002" w14:textId="77777777" w:rsidR="00DC5E6E" w:rsidRPr="006F3F62" w:rsidRDefault="00DC5E6E" w:rsidP="00B26ED4">
            <w:pPr>
              <w:rPr>
                <w:rFonts w:ascii="Aptos" w:hAnsi="Aptos"/>
              </w:rPr>
            </w:pPr>
          </w:p>
        </w:tc>
      </w:tr>
      <w:tr w:rsidR="00DC5E6E" w:rsidRPr="006F3F62" w14:paraId="18E78E5E" w14:textId="77777777" w:rsidTr="00DC5E6E">
        <w:trPr>
          <w:trHeight w:hRule="exact" w:val="340"/>
        </w:trPr>
        <w:tc>
          <w:tcPr>
            <w:tcW w:w="1458" w:type="dxa"/>
          </w:tcPr>
          <w:p w14:paraId="47092E53" w14:textId="7C4DC713" w:rsidR="00DC5E6E" w:rsidRPr="006F3F62" w:rsidRDefault="00DC5E6E" w:rsidP="00B26ED4">
            <w:pPr>
              <w:rPr>
                <w:rFonts w:ascii="Aptos" w:hAnsi="Aptos"/>
              </w:rPr>
            </w:pPr>
            <w:r w:rsidRPr="006F3F62">
              <w:rPr>
                <w:rFonts w:ascii="Aptos" w:hAnsi="Aptos"/>
                <w:lang w:bidi="cy-GB"/>
              </w:rPr>
              <w:t>Dydd Iau</w:t>
            </w:r>
          </w:p>
        </w:tc>
        <w:tc>
          <w:tcPr>
            <w:tcW w:w="2630" w:type="dxa"/>
          </w:tcPr>
          <w:p w14:paraId="4642F534" w14:textId="77777777" w:rsidR="00DC5E6E" w:rsidRPr="006F3F62" w:rsidRDefault="00DC5E6E" w:rsidP="00B26ED4">
            <w:pPr>
              <w:rPr>
                <w:rFonts w:ascii="Aptos" w:hAnsi="Aptos"/>
              </w:rPr>
            </w:pPr>
          </w:p>
        </w:tc>
        <w:tc>
          <w:tcPr>
            <w:tcW w:w="2631" w:type="dxa"/>
          </w:tcPr>
          <w:p w14:paraId="11C59792" w14:textId="77777777" w:rsidR="00DC5E6E" w:rsidRPr="006F3F62" w:rsidRDefault="00DC5E6E" w:rsidP="00B26ED4">
            <w:pPr>
              <w:rPr>
                <w:rFonts w:ascii="Aptos" w:hAnsi="Aptos"/>
              </w:rPr>
            </w:pPr>
          </w:p>
        </w:tc>
        <w:tc>
          <w:tcPr>
            <w:tcW w:w="2631" w:type="dxa"/>
          </w:tcPr>
          <w:p w14:paraId="6454810C" w14:textId="77777777" w:rsidR="00DC5E6E" w:rsidRPr="006F3F62" w:rsidRDefault="00DC5E6E" w:rsidP="00B26ED4">
            <w:pPr>
              <w:rPr>
                <w:rFonts w:ascii="Aptos" w:hAnsi="Aptos"/>
              </w:rPr>
            </w:pPr>
          </w:p>
        </w:tc>
      </w:tr>
      <w:tr w:rsidR="00DC5E6E" w:rsidRPr="006F3F62" w14:paraId="106EAF6B" w14:textId="77777777" w:rsidTr="00506EB9">
        <w:trPr>
          <w:trHeight w:hRule="exact" w:val="340"/>
        </w:trPr>
        <w:tc>
          <w:tcPr>
            <w:tcW w:w="1458" w:type="dxa"/>
            <w:shd w:val="clear" w:color="auto" w:fill="E7E6E6" w:themeFill="background2"/>
          </w:tcPr>
          <w:p w14:paraId="3338D048" w14:textId="368A1A96" w:rsidR="00DC5E6E" w:rsidRPr="006F3F62" w:rsidRDefault="00DC5E6E" w:rsidP="00B26ED4">
            <w:pPr>
              <w:rPr>
                <w:rFonts w:ascii="Aptos" w:hAnsi="Aptos"/>
              </w:rPr>
            </w:pPr>
            <w:r w:rsidRPr="006F3F62">
              <w:rPr>
                <w:rFonts w:ascii="Aptos" w:hAnsi="Aptos"/>
                <w:lang w:bidi="cy-GB"/>
              </w:rPr>
              <w:t>Dydd Gwener</w:t>
            </w:r>
          </w:p>
        </w:tc>
        <w:tc>
          <w:tcPr>
            <w:tcW w:w="2630" w:type="dxa"/>
            <w:shd w:val="clear" w:color="auto" w:fill="E7E6E6" w:themeFill="background2"/>
          </w:tcPr>
          <w:p w14:paraId="259B1F3E" w14:textId="77777777" w:rsidR="00DC5E6E" w:rsidRPr="006F3F62" w:rsidRDefault="00DC5E6E" w:rsidP="00B26ED4">
            <w:pPr>
              <w:rPr>
                <w:rFonts w:ascii="Aptos" w:hAnsi="Aptos"/>
              </w:rPr>
            </w:pPr>
          </w:p>
        </w:tc>
        <w:tc>
          <w:tcPr>
            <w:tcW w:w="2631" w:type="dxa"/>
            <w:shd w:val="clear" w:color="auto" w:fill="E7E6E6" w:themeFill="background2"/>
          </w:tcPr>
          <w:p w14:paraId="4B0A5322" w14:textId="77777777" w:rsidR="00DC5E6E" w:rsidRPr="006F3F62" w:rsidRDefault="00DC5E6E" w:rsidP="00B26ED4">
            <w:pPr>
              <w:rPr>
                <w:rFonts w:ascii="Aptos" w:hAnsi="Aptos"/>
              </w:rPr>
            </w:pPr>
          </w:p>
        </w:tc>
        <w:tc>
          <w:tcPr>
            <w:tcW w:w="2631" w:type="dxa"/>
            <w:shd w:val="clear" w:color="auto" w:fill="E7E6E6" w:themeFill="background2"/>
          </w:tcPr>
          <w:p w14:paraId="66240F5F" w14:textId="77777777" w:rsidR="00DC5E6E" w:rsidRPr="006F3F62" w:rsidRDefault="00DC5E6E" w:rsidP="00B26ED4">
            <w:pPr>
              <w:rPr>
                <w:rFonts w:ascii="Aptos" w:hAnsi="Aptos"/>
              </w:rPr>
            </w:pPr>
          </w:p>
        </w:tc>
      </w:tr>
    </w:tbl>
    <w:p w14:paraId="14CC7A78" w14:textId="77777777" w:rsidR="009E4F44" w:rsidRPr="006F3F62" w:rsidRDefault="009E4F44" w:rsidP="00B26ED4">
      <w:pPr>
        <w:rPr>
          <w:rFonts w:ascii="Aptos" w:hAnsi="Aptos"/>
        </w:rPr>
      </w:pPr>
    </w:p>
    <w:p w14:paraId="40277726" w14:textId="408020D7" w:rsidR="00506EB9" w:rsidRPr="006F3F62" w:rsidRDefault="00053EB5" w:rsidP="00B26ED4">
      <w:pPr>
        <w:rPr>
          <w:rFonts w:ascii="Aptos" w:hAnsi="Aptos"/>
        </w:rPr>
      </w:pPr>
      <w:r w:rsidRPr="006F3F62">
        <w:rPr>
          <w:rStyle w:val="Heading3Char"/>
          <w:rFonts w:ascii="Aptos" w:hAnsi="Aptos"/>
          <w:lang w:bidi="cy-GB"/>
        </w:rPr>
        <w:t>3.  Sut fyddai'n well gennych chi gael y sgwrs gychwynnol hon gyda ni?</w:t>
      </w:r>
      <w:r w:rsidR="00506EB9" w:rsidRPr="006F3F62">
        <w:rPr>
          <w:rFonts w:ascii="Aptos" w:hAnsi="Aptos"/>
          <w:lang w:bidi="cy-GB"/>
        </w:rPr>
        <w:t xml:space="preserve"> Rhowch 'X' wrth ymyl eich dewis. </w:t>
      </w:r>
    </w:p>
    <w:tbl>
      <w:tblPr>
        <w:tblStyle w:val="TableGrid"/>
        <w:tblW w:w="0" w:type="auto"/>
        <w:tblLook w:val="04A0" w:firstRow="1" w:lastRow="0" w:firstColumn="1" w:lastColumn="0" w:noHBand="0" w:noVBand="1"/>
      </w:tblPr>
      <w:tblGrid>
        <w:gridCol w:w="421"/>
        <w:gridCol w:w="8929"/>
      </w:tblGrid>
      <w:tr w:rsidR="00506EB9" w:rsidRPr="006F3F62" w14:paraId="431F4C2B" w14:textId="77777777" w:rsidTr="00953652">
        <w:trPr>
          <w:trHeight w:hRule="exact" w:val="340"/>
        </w:trPr>
        <w:tc>
          <w:tcPr>
            <w:tcW w:w="421" w:type="dxa"/>
          </w:tcPr>
          <w:p w14:paraId="4512B70F" w14:textId="77777777" w:rsidR="00506EB9" w:rsidRPr="006F3F62" w:rsidRDefault="00506EB9" w:rsidP="00B26ED4">
            <w:pPr>
              <w:rPr>
                <w:rFonts w:ascii="Aptos" w:hAnsi="Aptos"/>
              </w:rPr>
            </w:pPr>
          </w:p>
        </w:tc>
        <w:tc>
          <w:tcPr>
            <w:tcW w:w="8929" w:type="dxa"/>
          </w:tcPr>
          <w:p w14:paraId="7A059483" w14:textId="1FF902FC" w:rsidR="00506EB9" w:rsidRPr="006F3F62" w:rsidRDefault="007D73E0" w:rsidP="00B26ED4">
            <w:pPr>
              <w:rPr>
                <w:rFonts w:ascii="Aptos" w:hAnsi="Aptos"/>
              </w:rPr>
            </w:pPr>
            <w:r w:rsidRPr="006F3F62">
              <w:rPr>
                <w:rFonts w:ascii="Aptos" w:hAnsi="Aptos"/>
                <w:lang w:bidi="cy-GB"/>
              </w:rPr>
              <w:t>Dros y ffôn</w:t>
            </w:r>
          </w:p>
        </w:tc>
      </w:tr>
      <w:tr w:rsidR="00506EB9" w:rsidRPr="006F3F62" w14:paraId="1DF5151D" w14:textId="77777777" w:rsidTr="00953652">
        <w:trPr>
          <w:trHeight w:hRule="exact" w:val="340"/>
        </w:trPr>
        <w:tc>
          <w:tcPr>
            <w:tcW w:w="421" w:type="dxa"/>
            <w:shd w:val="clear" w:color="auto" w:fill="D9D9D9" w:themeFill="background1" w:themeFillShade="D9"/>
          </w:tcPr>
          <w:p w14:paraId="22B9DAB9" w14:textId="77777777" w:rsidR="00506EB9" w:rsidRPr="006F3F62" w:rsidRDefault="00506EB9" w:rsidP="00B26ED4">
            <w:pPr>
              <w:rPr>
                <w:rFonts w:ascii="Aptos" w:hAnsi="Aptos"/>
              </w:rPr>
            </w:pPr>
          </w:p>
        </w:tc>
        <w:tc>
          <w:tcPr>
            <w:tcW w:w="8929" w:type="dxa"/>
            <w:shd w:val="clear" w:color="auto" w:fill="D9D9D9" w:themeFill="background1" w:themeFillShade="D9"/>
          </w:tcPr>
          <w:p w14:paraId="4F08C186" w14:textId="3271862C" w:rsidR="00506EB9" w:rsidRPr="006F3F62" w:rsidRDefault="007D73E0" w:rsidP="00B26ED4">
            <w:pPr>
              <w:rPr>
                <w:rFonts w:ascii="Aptos" w:hAnsi="Aptos"/>
              </w:rPr>
            </w:pPr>
            <w:r w:rsidRPr="006F3F62">
              <w:rPr>
                <w:rFonts w:ascii="Aptos" w:hAnsi="Aptos"/>
                <w:lang w:bidi="cy-GB"/>
              </w:rPr>
              <w:t>Dros ap sgwrsio fideo fel Zoom</w:t>
            </w:r>
          </w:p>
        </w:tc>
      </w:tr>
      <w:tr w:rsidR="00506EB9" w:rsidRPr="006F3F62" w14:paraId="3DBD7727" w14:textId="77777777" w:rsidTr="00953652">
        <w:trPr>
          <w:trHeight w:hRule="exact" w:val="340"/>
        </w:trPr>
        <w:tc>
          <w:tcPr>
            <w:tcW w:w="421" w:type="dxa"/>
          </w:tcPr>
          <w:p w14:paraId="5E37AE6F" w14:textId="77777777" w:rsidR="00506EB9" w:rsidRPr="006F3F62" w:rsidRDefault="00506EB9" w:rsidP="00B26ED4">
            <w:pPr>
              <w:rPr>
                <w:rFonts w:ascii="Aptos" w:hAnsi="Aptos"/>
              </w:rPr>
            </w:pPr>
          </w:p>
        </w:tc>
        <w:tc>
          <w:tcPr>
            <w:tcW w:w="8929" w:type="dxa"/>
          </w:tcPr>
          <w:p w14:paraId="192BBB4F" w14:textId="59B33630" w:rsidR="00506EB9" w:rsidRPr="006F3F62" w:rsidRDefault="007D73E0" w:rsidP="00B26ED4">
            <w:pPr>
              <w:rPr>
                <w:rFonts w:ascii="Aptos" w:hAnsi="Aptos"/>
              </w:rPr>
            </w:pPr>
            <w:r w:rsidRPr="006F3F62">
              <w:rPr>
                <w:rFonts w:ascii="Aptos" w:hAnsi="Aptos"/>
                <w:lang w:bidi="cy-GB"/>
              </w:rPr>
              <w:t>Yn bersonol yn swyddfeydd Cymorth i Ferched yng Nghaerdydd</w:t>
            </w:r>
          </w:p>
        </w:tc>
      </w:tr>
      <w:tr w:rsidR="007D73E0" w:rsidRPr="006F3F62" w14:paraId="6AA49A47" w14:textId="77777777" w:rsidTr="007D73E0">
        <w:trPr>
          <w:trHeight w:hRule="exact" w:val="340"/>
        </w:trPr>
        <w:tc>
          <w:tcPr>
            <w:tcW w:w="421" w:type="dxa"/>
            <w:shd w:val="clear" w:color="auto" w:fill="DBDBDB" w:themeFill="accent3" w:themeFillTint="66"/>
          </w:tcPr>
          <w:p w14:paraId="3EDEA8B2" w14:textId="77777777" w:rsidR="007D73E0" w:rsidRPr="006F3F62" w:rsidRDefault="007D73E0" w:rsidP="00B26ED4">
            <w:pPr>
              <w:rPr>
                <w:rFonts w:ascii="Aptos" w:hAnsi="Aptos"/>
              </w:rPr>
            </w:pPr>
          </w:p>
        </w:tc>
        <w:tc>
          <w:tcPr>
            <w:tcW w:w="8929" w:type="dxa"/>
            <w:shd w:val="clear" w:color="auto" w:fill="DBDBDB" w:themeFill="accent3" w:themeFillTint="66"/>
          </w:tcPr>
          <w:p w14:paraId="7EFA7D44" w14:textId="6E5B9950" w:rsidR="007D73E0" w:rsidRPr="006F3F62" w:rsidRDefault="007D73E0" w:rsidP="00B26ED4">
            <w:pPr>
              <w:rPr>
                <w:rFonts w:ascii="Aptos" w:hAnsi="Aptos"/>
              </w:rPr>
            </w:pPr>
            <w:r w:rsidRPr="006F3F62">
              <w:rPr>
                <w:rFonts w:ascii="Aptos" w:hAnsi="Aptos"/>
                <w:lang w:bidi="cy-GB"/>
              </w:rPr>
              <w:t>Nid oes gen i unrhyw ffafriaeth</w:t>
            </w:r>
          </w:p>
        </w:tc>
      </w:tr>
    </w:tbl>
    <w:p w14:paraId="7C28B151" w14:textId="77777777" w:rsidR="00506EB9" w:rsidRPr="006F3F62" w:rsidRDefault="00506EB9" w:rsidP="00B26ED4">
      <w:pPr>
        <w:rPr>
          <w:rFonts w:ascii="Aptos" w:hAnsi="Aptos"/>
        </w:rPr>
      </w:pPr>
    </w:p>
    <w:p w14:paraId="7C10FAD1" w14:textId="441E61A7" w:rsidR="007D73E0" w:rsidRPr="006F3F62" w:rsidRDefault="00B8412D" w:rsidP="00B8412D">
      <w:pPr>
        <w:pStyle w:val="Heading3"/>
        <w:rPr>
          <w:rFonts w:ascii="Aptos" w:hAnsi="Aptos"/>
        </w:rPr>
      </w:pPr>
      <w:r w:rsidRPr="006F3F62">
        <w:rPr>
          <w:rFonts w:ascii="Aptos" w:hAnsi="Aptos"/>
          <w:lang w:bidi="cy-GB"/>
        </w:rPr>
        <w:t xml:space="preserve">4. Os oes gennych chi unrhyw anghenion neu ofynion sy'n gysylltiedig â'r uchod, dywedwch wrthym amdanynt fel y gallwn ni ddarparu ar eich cyfer. </w:t>
      </w:r>
    </w:p>
    <w:tbl>
      <w:tblPr>
        <w:tblStyle w:val="TableGrid"/>
        <w:tblW w:w="0" w:type="auto"/>
        <w:tblLook w:val="04A0" w:firstRow="1" w:lastRow="0" w:firstColumn="1" w:lastColumn="0" w:noHBand="0" w:noVBand="1"/>
      </w:tblPr>
      <w:tblGrid>
        <w:gridCol w:w="9350"/>
      </w:tblGrid>
      <w:tr w:rsidR="007D73E0" w:rsidRPr="006F3F62" w14:paraId="3A0969B4" w14:textId="77777777" w:rsidTr="00953652">
        <w:tc>
          <w:tcPr>
            <w:tcW w:w="9350" w:type="dxa"/>
          </w:tcPr>
          <w:p w14:paraId="3273307E" w14:textId="77777777" w:rsidR="007D73E0" w:rsidRPr="006F3F62" w:rsidRDefault="007D73E0" w:rsidP="00B26ED4">
            <w:pPr>
              <w:rPr>
                <w:rFonts w:ascii="Aptos" w:hAnsi="Aptos"/>
              </w:rPr>
            </w:pPr>
          </w:p>
          <w:p w14:paraId="20E987BF" w14:textId="77777777" w:rsidR="007D73E0" w:rsidRPr="006F3F62" w:rsidRDefault="007D73E0" w:rsidP="00B26ED4">
            <w:pPr>
              <w:rPr>
                <w:rFonts w:ascii="Aptos" w:hAnsi="Aptos"/>
              </w:rPr>
            </w:pPr>
          </w:p>
        </w:tc>
      </w:tr>
    </w:tbl>
    <w:p w14:paraId="2DC7CCBA" w14:textId="77777777" w:rsidR="000406E0" w:rsidRPr="006F3F62" w:rsidRDefault="000406E0" w:rsidP="000406E0">
      <w:pPr>
        <w:rPr>
          <w:rStyle w:val="Heading2Char"/>
          <w:rFonts w:ascii="Aptos" w:hAnsi="Aptos"/>
          <w:b w:val="0"/>
          <w:bCs w:val="0"/>
        </w:rPr>
      </w:pPr>
      <w:r w:rsidRPr="006F3F62">
        <w:rPr>
          <w:rStyle w:val="Heading2Char"/>
          <w:rFonts w:ascii="Aptos" w:hAnsi="Aptos"/>
          <w:b w:val="0"/>
          <w:lang w:bidi="cy-GB"/>
        </w:rPr>
        <w:t xml:space="preserve">Ewch ymlaen i'r dudalen / cwestiwn nesaf ...   </w:t>
      </w:r>
    </w:p>
    <w:p w14:paraId="625EEECB" w14:textId="7B42956D" w:rsidR="00A072EA" w:rsidRPr="006F3F62" w:rsidRDefault="00B8412D" w:rsidP="00B26ED4">
      <w:pPr>
        <w:rPr>
          <w:rFonts w:ascii="Aptos" w:hAnsi="Aptos"/>
        </w:rPr>
      </w:pPr>
      <w:r w:rsidRPr="006F3F62">
        <w:rPr>
          <w:rStyle w:val="Heading2Char"/>
          <w:rFonts w:ascii="Aptos" w:hAnsi="Aptos"/>
          <w:lang w:bidi="cy-GB"/>
        </w:rPr>
        <w:lastRenderedPageBreak/>
        <w:t>Adran 5: Eich geirdaon</w:t>
      </w:r>
    </w:p>
    <w:p w14:paraId="6DD6F82F" w14:textId="65BA8FAC" w:rsidR="007566C2" w:rsidRPr="006F3F62" w:rsidRDefault="007566C2" w:rsidP="00B26ED4">
      <w:pPr>
        <w:rPr>
          <w:rFonts w:ascii="Aptos" w:hAnsi="Aptos"/>
        </w:rPr>
      </w:pPr>
      <w:r w:rsidRPr="006F3F62">
        <w:rPr>
          <w:rStyle w:val="Heading3Char"/>
          <w:rFonts w:ascii="Aptos" w:hAnsi="Aptos"/>
          <w:lang w:bidi="cy-GB"/>
        </w:rPr>
        <w:t>Rhowch yr enwau a'r wybodaeth gyswllt ar gyfer dau eirda.</w:t>
      </w:r>
      <w:r w:rsidRPr="006F3F62">
        <w:rPr>
          <w:rFonts w:ascii="Aptos" w:hAnsi="Aptos"/>
          <w:lang w:bidi="cy-GB"/>
        </w:rPr>
        <w:t xml:space="preserve"> Geirda yw rhywun sy'n gallu cadarnhau pwy ydych chi. Ni fyddwn yn cysylltu am eirdaon oni bai eich bod wedi cael gwahoddiad i wirfoddoli ac wedi cadarnhau eich bod yn dymuno dechrau.  </w:t>
      </w:r>
    </w:p>
    <w:p w14:paraId="64D9B870" w14:textId="613404D4" w:rsidR="007566C2" w:rsidRPr="006F3F62" w:rsidRDefault="007566C2" w:rsidP="00B26ED4">
      <w:pPr>
        <w:rPr>
          <w:rFonts w:ascii="Aptos" w:hAnsi="Aptos"/>
        </w:rPr>
      </w:pPr>
      <w:r w:rsidRPr="006F3F62">
        <w:rPr>
          <w:rFonts w:ascii="Aptos" w:hAnsi="Aptos"/>
          <w:lang w:bidi="cy-GB"/>
        </w:rPr>
        <w:t>Fel arall, gallwch ddefnyddio rhywun fel geirda cyhyd â'i fod (1) ddim yn aelod o'r teulu, (2) wedi eich adnabod am fwy na 12 mis, a (3) yn gallu dweud wrthym ni amdanoch chi. Er enghraifft, tiwtor coleg, gweithiwr cymorth, gweithiwr cymdeithasol, neu lawer o bosibiliadau eraill.</w:t>
      </w:r>
    </w:p>
    <w:p w14:paraId="75B84F6B" w14:textId="6846B653" w:rsidR="00010B05" w:rsidRPr="006F3F62" w:rsidRDefault="007566C2" w:rsidP="00B26ED4">
      <w:pPr>
        <w:rPr>
          <w:rFonts w:ascii="Aptos" w:hAnsi="Aptos"/>
        </w:rPr>
      </w:pPr>
      <w:r w:rsidRPr="006F3F62">
        <w:rPr>
          <w:rFonts w:ascii="Aptos" w:hAnsi="Aptos"/>
          <w:lang w:bidi="cy-GB"/>
        </w:rPr>
        <w:t xml:space="preserve">Os nad ydych yn siŵr pwy i'w ddefnyddio fel cyfeirnod, anfonwch e-bost at </w:t>
      </w:r>
      <w:r w:rsidRPr="006F3F62">
        <w:rPr>
          <w:rFonts w:ascii="Aptos" w:hAnsi="Aptos"/>
          <w:u w:val="single"/>
          <w:lang w:bidi="cy-GB"/>
        </w:rPr>
        <w:t>[insert Vol email]</w:t>
      </w:r>
      <w:r w:rsidRPr="006F3F62">
        <w:rPr>
          <w:rFonts w:ascii="Aptos" w:hAnsi="Aptos"/>
          <w:lang w:bidi="cy-GB"/>
        </w:rPr>
        <w:t xml:space="preserve"> neu ffoniwch ni ar 029020 541551 a byddwn yn hapus i drafod eich opsiynau gyda chi.</w:t>
      </w:r>
    </w:p>
    <w:p w14:paraId="798B899C" w14:textId="44984B65" w:rsidR="007566C2" w:rsidRPr="006F3F62" w:rsidRDefault="007566C2" w:rsidP="00B26ED4">
      <w:pPr>
        <w:rPr>
          <w:rFonts w:ascii="Aptos" w:hAnsi="Aptos"/>
        </w:rPr>
      </w:pPr>
    </w:p>
    <w:p w14:paraId="5B0500C8" w14:textId="273318BB" w:rsidR="000C6254" w:rsidRPr="006F3F62" w:rsidRDefault="008835D1" w:rsidP="000C6254">
      <w:pPr>
        <w:pStyle w:val="Heading2"/>
        <w:rPr>
          <w:rFonts w:ascii="Aptos" w:hAnsi="Aptos" w:cs="Segoe UI"/>
          <w:sz w:val="18"/>
          <w:szCs w:val="18"/>
        </w:rPr>
      </w:pPr>
      <w:r w:rsidRPr="006F3F62">
        <w:rPr>
          <w:rStyle w:val="normaltextrun"/>
          <w:rFonts w:ascii="Aptos" w:eastAsia="Calibri" w:hAnsi="Aptos" w:cs="Calibri"/>
          <w:lang w:bidi="cy-GB"/>
        </w:rPr>
        <w:t>1.  Dywedwch wrthym ni am eich geirda cyntaf:  </w:t>
      </w:r>
    </w:p>
    <w:p w14:paraId="7F17492A" w14:textId="5772AC55" w:rsidR="000C6254" w:rsidRPr="006F3F62" w:rsidRDefault="000C6254" w:rsidP="008835D1">
      <w:pPr>
        <w:pStyle w:val="Heading3"/>
        <w:rPr>
          <w:rFonts w:ascii="Aptos" w:hAnsi="Aptos" w:cs="Segoe UI"/>
          <w:sz w:val="18"/>
          <w:szCs w:val="18"/>
        </w:rPr>
      </w:pPr>
      <w:r w:rsidRPr="006F3F62">
        <w:rPr>
          <w:rStyle w:val="normaltextrun"/>
          <w:rFonts w:ascii="Aptos" w:eastAsia="Calibri" w:hAnsi="Aptos" w:cs="Calibri"/>
          <w:lang w:bidi="cy-GB"/>
        </w:rPr>
        <w:t>Eu henw (cyntaf ac olaf): </w:t>
      </w:r>
    </w:p>
    <w:p w14:paraId="3B5ECB11" w14:textId="57D27174" w:rsidR="000C6254" w:rsidRPr="006F3F62" w:rsidRDefault="008835D1" w:rsidP="008835D1">
      <w:pPr>
        <w:pStyle w:val="Heading3"/>
        <w:rPr>
          <w:rFonts w:ascii="Aptos" w:hAnsi="Aptos" w:cs="Segoe UI"/>
          <w:sz w:val="18"/>
          <w:szCs w:val="18"/>
        </w:rPr>
      </w:pPr>
      <w:r w:rsidRPr="006F3F62">
        <w:rPr>
          <w:rStyle w:val="normaltextrun"/>
          <w:rFonts w:ascii="Aptos" w:eastAsia="Calibri" w:hAnsi="Aptos" w:cs="Calibri"/>
          <w:lang w:bidi="cy-GB"/>
        </w:rPr>
        <w:t>Eu rhif ffôn: </w:t>
      </w:r>
    </w:p>
    <w:p w14:paraId="3EA119ED" w14:textId="1DD87D74" w:rsidR="000C6254" w:rsidRPr="006F3F62" w:rsidRDefault="008835D1" w:rsidP="008835D1">
      <w:pPr>
        <w:pStyle w:val="Heading3"/>
        <w:rPr>
          <w:rStyle w:val="normaltextrun"/>
          <w:rFonts w:ascii="Aptos" w:hAnsi="Aptos" w:cs="Calibri"/>
        </w:rPr>
      </w:pPr>
      <w:r w:rsidRPr="006F3F62">
        <w:rPr>
          <w:rStyle w:val="normaltextrun"/>
          <w:rFonts w:ascii="Aptos" w:eastAsia="Calibri" w:hAnsi="Aptos" w:cs="Calibri"/>
          <w:lang w:bidi="cy-GB"/>
        </w:rPr>
        <w:t xml:space="preserve">Eu cyfeiriad e-bost: </w:t>
      </w:r>
    </w:p>
    <w:p w14:paraId="77194F87" w14:textId="02C77BF8" w:rsidR="008835D1" w:rsidRPr="006F3F62" w:rsidRDefault="008835D1" w:rsidP="008835D1">
      <w:pPr>
        <w:pStyle w:val="Heading3"/>
        <w:rPr>
          <w:rStyle w:val="normaltextrun"/>
          <w:rFonts w:ascii="Aptos" w:hAnsi="Aptos" w:cs="Calibri"/>
        </w:rPr>
      </w:pPr>
      <w:r w:rsidRPr="006F3F62">
        <w:rPr>
          <w:rStyle w:val="normaltextrun"/>
          <w:rFonts w:ascii="Aptos" w:eastAsia="Calibri" w:hAnsi="Aptos" w:cs="Calibri"/>
          <w:lang w:bidi="cy-GB"/>
        </w:rPr>
        <w:t>Sut ydych chi’n eu hadnabod?</w:t>
      </w:r>
    </w:p>
    <w:p w14:paraId="1B0F7F24" w14:textId="1710F2E6" w:rsidR="008835D1" w:rsidRPr="006F3F62" w:rsidRDefault="008835D1" w:rsidP="008835D1">
      <w:pPr>
        <w:pStyle w:val="Heading3"/>
        <w:rPr>
          <w:rFonts w:ascii="Aptos" w:hAnsi="Aptos" w:cs="Segoe UI"/>
          <w:sz w:val="18"/>
          <w:szCs w:val="18"/>
        </w:rPr>
      </w:pPr>
      <w:r w:rsidRPr="006F3F62">
        <w:rPr>
          <w:rStyle w:val="normaltextrun"/>
          <w:rFonts w:ascii="Aptos" w:eastAsia="Calibri" w:hAnsi="Aptos" w:cs="Calibri"/>
          <w:lang w:bidi="cy-GB"/>
        </w:rPr>
        <w:t>Pa mor hir maen nhw wedi eich adnabod chi?</w:t>
      </w:r>
    </w:p>
    <w:p w14:paraId="1E66692B" w14:textId="77777777" w:rsidR="00FF727D" w:rsidRPr="006F3F62" w:rsidRDefault="00FF727D" w:rsidP="00B26ED4">
      <w:pPr>
        <w:rPr>
          <w:rFonts w:ascii="Aptos" w:hAnsi="Aptos"/>
        </w:rPr>
      </w:pPr>
    </w:p>
    <w:p w14:paraId="67793146" w14:textId="39D98C39" w:rsidR="00557232" w:rsidRPr="006F3F62" w:rsidRDefault="008835D1" w:rsidP="00B26ED4">
      <w:pPr>
        <w:rPr>
          <w:rFonts w:ascii="Aptos" w:hAnsi="Aptos"/>
        </w:rPr>
      </w:pPr>
      <w:r w:rsidRPr="006F3F62">
        <w:rPr>
          <w:rFonts w:ascii="Aptos" w:hAnsi="Aptos"/>
          <w:b/>
          <w:lang w:bidi="cy-GB"/>
        </w:rPr>
        <w:t xml:space="preserve">2.  Sut fyddech chi'n hapus i ni gysylltu â'ch geirda cyntaf? </w:t>
      </w:r>
      <w:r w:rsidRPr="006F3F62">
        <w:rPr>
          <w:rFonts w:ascii="Aptos" w:hAnsi="Aptos"/>
          <w:lang w:bidi="cy-GB"/>
        </w:rPr>
        <w:t>Rhowch 'X' wrth ymyl pob un sy'n berthnasol. Nid ydym yn cysylltu am eirdaon tan ar ôl i chi gael eich gwahodd i wirfoddoli a’n bod ni wedi cadarnhau eich bod yn dymuno dechrau. </w:t>
      </w:r>
    </w:p>
    <w:tbl>
      <w:tblPr>
        <w:tblStyle w:val="TableGrid"/>
        <w:tblW w:w="0" w:type="auto"/>
        <w:tblLook w:val="04A0" w:firstRow="1" w:lastRow="0" w:firstColumn="1" w:lastColumn="0" w:noHBand="0" w:noVBand="1"/>
      </w:tblPr>
      <w:tblGrid>
        <w:gridCol w:w="421"/>
        <w:gridCol w:w="8929"/>
      </w:tblGrid>
      <w:tr w:rsidR="00557232" w:rsidRPr="006F3F62" w14:paraId="3B37C97D" w14:textId="77777777" w:rsidTr="003048DC">
        <w:trPr>
          <w:trHeight w:hRule="exact" w:val="340"/>
        </w:trPr>
        <w:tc>
          <w:tcPr>
            <w:tcW w:w="421" w:type="dxa"/>
          </w:tcPr>
          <w:p w14:paraId="2F6428C4" w14:textId="77777777" w:rsidR="00557232" w:rsidRPr="006F3F62" w:rsidRDefault="00557232" w:rsidP="00B26ED4">
            <w:pPr>
              <w:rPr>
                <w:rFonts w:ascii="Aptos" w:hAnsi="Aptos"/>
              </w:rPr>
            </w:pPr>
          </w:p>
        </w:tc>
        <w:tc>
          <w:tcPr>
            <w:tcW w:w="8929" w:type="dxa"/>
          </w:tcPr>
          <w:p w14:paraId="307CB4FB" w14:textId="77777777" w:rsidR="00557232" w:rsidRPr="006F3F62" w:rsidRDefault="00557232" w:rsidP="00B26ED4">
            <w:pPr>
              <w:rPr>
                <w:rFonts w:ascii="Aptos" w:hAnsi="Aptos"/>
              </w:rPr>
            </w:pPr>
            <w:r w:rsidRPr="006F3F62">
              <w:rPr>
                <w:rFonts w:ascii="Aptos" w:hAnsi="Aptos"/>
                <w:lang w:bidi="cy-GB"/>
              </w:rPr>
              <w:t>Dros y ffôn, ond peidiwch â gadael neges ffôn</w:t>
            </w:r>
          </w:p>
        </w:tc>
      </w:tr>
      <w:tr w:rsidR="00557232" w:rsidRPr="006F3F62" w14:paraId="6B91E345" w14:textId="77777777" w:rsidTr="003048DC">
        <w:trPr>
          <w:trHeight w:hRule="exact" w:val="340"/>
        </w:trPr>
        <w:tc>
          <w:tcPr>
            <w:tcW w:w="421" w:type="dxa"/>
            <w:shd w:val="clear" w:color="auto" w:fill="D9D9D9" w:themeFill="background1" w:themeFillShade="D9"/>
          </w:tcPr>
          <w:p w14:paraId="6639A51D" w14:textId="77777777" w:rsidR="00557232" w:rsidRPr="006F3F62" w:rsidRDefault="00557232" w:rsidP="00B26ED4">
            <w:pPr>
              <w:rPr>
                <w:rFonts w:ascii="Aptos" w:hAnsi="Aptos"/>
              </w:rPr>
            </w:pPr>
          </w:p>
        </w:tc>
        <w:tc>
          <w:tcPr>
            <w:tcW w:w="8929" w:type="dxa"/>
            <w:shd w:val="clear" w:color="auto" w:fill="D9D9D9" w:themeFill="background1" w:themeFillShade="D9"/>
          </w:tcPr>
          <w:p w14:paraId="4C80282B" w14:textId="77777777" w:rsidR="00557232" w:rsidRPr="006F3F62" w:rsidRDefault="00557232" w:rsidP="00B26ED4">
            <w:pPr>
              <w:rPr>
                <w:rFonts w:ascii="Aptos" w:hAnsi="Aptos"/>
              </w:rPr>
            </w:pPr>
            <w:r w:rsidRPr="006F3F62">
              <w:rPr>
                <w:rFonts w:ascii="Aptos" w:hAnsi="Aptos"/>
                <w:lang w:bidi="cy-GB"/>
              </w:rPr>
              <w:t>Dros y ffôn, ac mae'n iawn gadael neges ffôn</w:t>
            </w:r>
          </w:p>
        </w:tc>
      </w:tr>
      <w:tr w:rsidR="00557232" w:rsidRPr="006F3F62" w14:paraId="6765878F" w14:textId="77777777" w:rsidTr="003048DC">
        <w:trPr>
          <w:trHeight w:hRule="exact" w:val="340"/>
        </w:trPr>
        <w:tc>
          <w:tcPr>
            <w:tcW w:w="421" w:type="dxa"/>
          </w:tcPr>
          <w:p w14:paraId="56C8AC40" w14:textId="77777777" w:rsidR="00557232" w:rsidRPr="006F3F62" w:rsidRDefault="00557232" w:rsidP="00B26ED4">
            <w:pPr>
              <w:rPr>
                <w:rFonts w:ascii="Aptos" w:hAnsi="Aptos"/>
              </w:rPr>
            </w:pPr>
          </w:p>
        </w:tc>
        <w:tc>
          <w:tcPr>
            <w:tcW w:w="8929" w:type="dxa"/>
          </w:tcPr>
          <w:p w14:paraId="6B84F986" w14:textId="77777777" w:rsidR="00557232" w:rsidRPr="006F3F62" w:rsidRDefault="00557232" w:rsidP="00B26ED4">
            <w:pPr>
              <w:rPr>
                <w:rFonts w:ascii="Aptos" w:hAnsi="Aptos"/>
              </w:rPr>
            </w:pPr>
            <w:r w:rsidRPr="006F3F62">
              <w:rPr>
                <w:rFonts w:ascii="Aptos" w:hAnsi="Aptos"/>
                <w:lang w:bidi="cy-GB"/>
              </w:rPr>
              <w:t xml:space="preserve">Drwy e-bost </w:t>
            </w:r>
          </w:p>
        </w:tc>
      </w:tr>
      <w:tr w:rsidR="00557232" w:rsidRPr="006F3F62" w14:paraId="05E9C6BB" w14:textId="77777777" w:rsidTr="003048DC">
        <w:trPr>
          <w:trHeight w:hRule="exact" w:val="340"/>
        </w:trPr>
        <w:tc>
          <w:tcPr>
            <w:tcW w:w="421" w:type="dxa"/>
            <w:shd w:val="clear" w:color="auto" w:fill="D9D9D9" w:themeFill="background1" w:themeFillShade="D9"/>
          </w:tcPr>
          <w:p w14:paraId="3D0E58C8" w14:textId="77777777" w:rsidR="00557232" w:rsidRPr="006F3F62" w:rsidRDefault="00557232" w:rsidP="00B26ED4">
            <w:pPr>
              <w:rPr>
                <w:rFonts w:ascii="Aptos" w:hAnsi="Aptos"/>
              </w:rPr>
            </w:pPr>
          </w:p>
        </w:tc>
        <w:tc>
          <w:tcPr>
            <w:tcW w:w="8929" w:type="dxa"/>
            <w:shd w:val="clear" w:color="auto" w:fill="D9D9D9" w:themeFill="background1" w:themeFillShade="D9"/>
          </w:tcPr>
          <w:p w14:paraId="6A70D6B5" w14:textId="1C458B96" w:rsidR="00557232" w:rsidRPr="006F3F62" w:rsidRDefault="00FF727D" w:rsidP="00B26ED4">
            <w:pPr>
              <w:rPr>
                <w:rFonts w:ascii="Aptos" w:hAnsi="Aptos"/>
              </w:rPr>
            </w:pPr>
            <w:r w:rsidRPr="006F3F62">
              <w:rPr>
                <w:rFonts w:ascii="Aptos" w:hAnsi="Aptos"/>
                <w:lang w:bidi="cy-GB"/>
              </w:rPr>
              <w:t xml:space="preserve">Nid oes gen i unrhyw ffafriaeth </w:t>
            </w:r>
          </w:p>
        </w:tc>
      </w:tr>
    </w:tbl>
    <w:p w14:paraId="5DFBF4BE" w14:textId="77777777" w:rsidR="000406E0" w:rsidRPr="006F3F62" w:rsidRDefault="000406E0" w:rsidP="000406E0">
      <w:pPr>
        <w:rPr>
          <w:rFonts w:ascii="Aptos" w:hAnsi="Aptos"/>
        </w:rPr>
      </w:pPr>
    </w:p>
    <w:p w14:paraId="25E90148" w14:textId="7E3501DC" w:rsidR="000406E0" w:rsidRPr="006F3F62" w:rsidRDefault="00972462" w:rsidP="000406E0">
      <w:pPr>
        <w:pStyle w:val="Heading2"/>
        <w:rPr>
          <w:rFonts w:ascii="Aptos" w:hAnsi="Aptos" w:cs="Segoe UI"/>
          <w:sz w:val="18"/>
          <w:szCs w:val="18"/>
        </w:rPr>
      </w:pPr>
      <w:r w:rsidRPr="006F3F62">
        <w:rPr>
          <w:rStyle w:val="normaltextrun"/>
          <w:rFonts w:ascii="Aptos" w:eastAsia="Calibri" w:hAnsi="Aptos" w:cs="Calibri"/>
          <w:lang w:bidi="cy-GB"/>
        </w:rPr>
        <w:t>3.  Dywedwch wrthym ni am eich ail eirda:  </w:t>
      </w:r>
    </w:p>
    <w:p w14:paraId="76E2DBFA" w14:textId="77777777" w:rsidR="000406E0" w:rsidRPr="006F3F62" w:rsidRDefault="000406E0" w:rsidP="000406E0">
      <w:pPr>
        <w:pStyle w:val="Heading3"/>
        <w:rPr>
          <w:rFonts w:ascii="Aptos" w:hAnsi="Aptos" w:cs="Segoe UI"/>
          <w:sz w:val="18"/>
          <w:szCs w:val="18"/>
        </w:rPr>
      </w:pPr>
      <w:r w:rsidRPr="006F3F62">
        <w:rPr>
          <w:rStyle w:val="normaltextrun"/>
          <w:rFonts w:ascii="Aptos" w:eastAsia="Calibri" w:hAnsi="Aptos" w:cs="Calibri"/>
          <w:lang w:bidi="cy-GB"/>
        </w:rPr>
        <w:t>Eu henw (cyntaf ac olaf): </w:t>
      </w:r>
    </w:p>
    <w:p w14:paraId="781E0831" w14:textId="77777777" w:rsidR="000406E0" w:rsidRPr="006F3F62" w:rsidRDefault="000406E0" w:rsidP="000406E0">
      <w:pPr>
        <w:pStyle w:val="Heading3"/>
        <w:rPr>
          <w:rFonts w:ascii="Aptos" w:hAnsi="Aptos" w:cs="Segoe UI"/>
          <w:sz w:val="18"/>
          <w:szCs w:val="18"/>
        </w:rPr>
      </w:pPr>
      <w:r w:rsidRPr="006F3F62">
        <w:rPr>
          <w:rStyle w:val="normaltextrun"/>
          <w:rFonts w:ascii="Aptos" w:eastAsia="Calibri" w:hAnsi="Aptos" w:cs="Calibri"/>
          <w:lang w:bidi="cy-GB"/>
        </w:rPr>
        <w:t>Eu rhif ffôn: </w:t>
      </w:r>
    </w:p>
    <w:p w14:paraId="332D421A" w14:textId="77777777" w:rsidR="000406E0" w:rsidRPr="006F3F62" w:rsidRDefault="000406E0" w:rsidP="000406E0">
      <w:pPr>
        <w:pStyle w:val="Heading3"/>
        <w:rPr>
          <w:rStyle w:val="normaltextrun"/>
          <w:rFonts w:ascii="Aptos" w:hAnsi="Aptos" w:cs="Calibri"/>
        </w:rPr>
      </w:pPr>
      <w:r w:rsidRPr="006F3F62">
        <w:rPr>
          <w:rStyle w:val="normaltextrun"/>
          <w:rFonts w:ascii="Aptos" w:eastAsia="Calibri" w:hAnsi="Aptos" w:cs="Calibri"/>
          <w:lang w:bidi="cy-GB"/>
        </w:rPr>
        <w:lastRenderedPageBreak/>
        <w:t xml:space="preserve">Eu cyfeiriad e-bost: </w:t>
      </w:r>
    </w:p>
    <w:p w14:paraId="6A4DB47D" w14:textId="77777777" w:rsidR="000406E0" w:rsidRPr="006F3F62" w:rsidRDefault="000406E0" w:rsidP="000406E0">
      <w:pPr>
        <w:pStyle w:val="Heading3"/>
        <w:rPr>
          <w:rStyle w:val="normaltextrun"/>
          <w:rFonts w:ascii="Aptos" w:hAnsi="Aptos" w:cs="Calibri"/>
        </w:rPr>
      </w:pPr>
      <w:r w:rsidRPr="006F3F62">
        <w:rPr>
          <w:rStyle w:val="normaltextrun"/>
          <w:rFonts w:ascii="Aptos" w:eastAsia="Calibri" w:hAnsi="Aptos" w:cs="Calibri"/>
          <w:lang w:bidi="cy-GB"/>
        </w:rPr>
        <w:t>Sut ydych chi’n eu hadnabod?</w:t>
      </w:r>
    </w:p>
    <w:p w14:paraId="4211FF78" w14:textId="77777777" w:rsidR="000406E0" w:rsidRPr="006F3F62" w:rsidRDefault="000406E0" w:rsidP="000406E0">
      <w:pPr>
        <w:pStyle w:val="Heading3"/>
        <w:rPr>
          <w:rFonts w:ascii="Aptos" w:hAnsi="Aptos" w:cs="Segoe UI"/>
          <w:sz w:val="18"/>
          <w:szCs w:val="18"/>
        </w:rPr>
      </w:pPr>
      <w:r w:rsidRPr="006F3F62">
        <w:rPr>
          <w:rStyle w:val="normaltextrun"/>
          <w:rFonts w:ascii="Aptos" w:eastAsia="Calibri" w:hAnsi="Aptos" w:cs="Calibri"/>
          <w:lang w:bidi="cy-GB"/>
        </w:rPr>
        <w:t>Pa mor hir maen nhw wedi eich adnabod chi?</w:t>
      </w:r>
    </w:p>
    <w:p w14:paraId="47827330" w14:textId="77777777" w:rsidR="000406E0" w:rsidRPr="006F3F62" w:rsidRDefault="000406E0" w:rsidP="000406E0">
      <w:pPr>
        <w:rPr>
          <w:rFonts w:ascii="Aptos" w:hAnsi="Aptos"/>
        </w:rPr>
      </w:pPr>
    </w:p>
    <w:p w14:paraId="7289D50C" w14:textId="4714B12E" w:rsidR="000406E0" w:rsidRPr="006F3F62" w:rsidRDefault="00972462" w:rsidP="000406E0">
      <w:pPr>
        <w:rPr>
          <w:rFonts w:ascii="Aptos" w:hAnsi="Aptos"/>
        </w:rPr>
      </w:pPr>
      <w:r w:rsidRPr="006F3F62">
        <w:rPr>
          <w:rFonts w:ascii="Aptos" w:hAnsi="Aptos"/>
          <w:b/>
          <w:lang w:bidi="cy-GB"/>
        </w:rPr>
        <w:t>4.  Sut fyddech chi'n hapus i ni gysylltu â'ch ail eirda?</w:t>
      </w:r>
      <w:r w:rsidRPr="006F3F62">
        <w:rPr>
          <w:rFonts w:ascii="Aptos" w:hAnsi="Aptos"/>
          <w:lang w:bidi="cy-GB"/>
        </w:rPr>
        <w:t xml:space="preserve"> Rhowch 'X' wrth ymyl pob un sy'n berthnasol. Nid ydym yn cysylltu am eirdaon tan ar ôl i chi gael eich gwahodd i wirfoddoli a’n bod ni wedi cadarnhau eich bod yn dymuno dechrau. </w:t>
      </w:r>
    </w:p>
    <w:tbl>
      <w:tblPr>
        <w:tblStyle w:val="TableGrid"/>
        <w:tblW w:w="0" w:type="auto"/>
        <w:tblLook w:val="04A0" w:firstRow="1" w:lastRow="0" w:firstColumn="1" w:lastColumn="0" w:noHBand="0" w:noVBand="1"/>
      </w:tblPr>
      <w:tblGrid>
        <w:gridCol w:w="421"/>
        <w:gridCol w:w="8929"/>
      </w:tblGrid>
      <w:tr w:rsidR="000406E0" w:rsidRPr="006F3F62" w14:paraId="5DB5465C" w14:textId="77777777" w:rsidTr="0092294A">
        <w:trPr>
          <w:trHeight w:hRule="exact" w:val="340"/>
        </w:trPr>
        <w:tc>
          <w:tcPr>
            <w:tcW w:w="421" w:type="dxa"/>
          </w:tcPr>
          <w:p w14:paraId="2CBF1AAE" w14:textId="77777777" w:rsidR="000406E0" w:rsidRPr="006F3F62" w:rsidRDefault="000406E0" w:rsidP="0092294A">
            <w:pPr>
              <w:rPr>
                <w:rFonts w:ascii="Aptos" w:hAnsi="Aptos"/>
              </w:rPr>
            </w:pPr>
          </w:p>
        </w:tc>
        <w:tc>
          <w:tcPr>
            <w:tcW w:w="8929" w:type="dxa"/>
          </w:tcPr>
          <w:p w14:paraId="3A6F5FA6" w14:textId="77777777" w:rsidR="000406E0" w:rsidRPr="006F3F62" w:rsidRDefault="000406E0" w:rsidP="0092294A">
            <w:pPr>
              <w:rPr>
                <w:rFonts w:ascii="Aptos" w:hAnsi="Aptos"/>
              </w:rPr>
            </w:pPr>
            <w:r w:rsidRPr="006F3F62">
              <w:rPr>
                <w:rFonts w:ascii="Aptos" w:hAnsi="Aptos"/>
                <w:lang w:bidi="cy-GB"/>
              </w:rPr>
              <w:t>Dros y ffôn, ond peidiwch â gadael neges ffôn</w:t>
            </w:r>
          </w:p>
        </w:tc>
      </w:tr>
      <w:tr w:rsidR="000406E0" w:rsidRPr="006F3F62" w14:paraId="79A5DE43" w14:textId="77777777" w:rsidTr="0092294A">
        <w:trPr>
          <w:trHeight w:hRule="exact" w:val="340"/>
        </w:trPr>
        <w:tc>
          <w:tcPr>
            <w:tcW w:w="421" w:type="dxa"/>
            <w:shd w:val="clear" w:color="auto" w:fill="D9D9D9" w:themeFill="background1" w:themeFillShade="D9"/>
          </w:tcPr>
          <w:p w14:paraId="0E591636" w14:textId="77777777" w:rsidR="000406E0" w:rsidRPr="006F3F62" w:rsidRDefault="000406E0" w:rsidP="0092294A">
            <w:pPr>
              <w:rPr>
                <w:rFonts w:ascii="Aptos" w:hAnsi="Aptos"/>
              </w:rPr>
            </w:pPr>
          </w:p>
        </w:tc>
        <w:tc>
          <w:tcPr>
            <w:tcW w:w="8929" w:type="dxa"/>
            <w:shd w:val="clear" w:color="auto" w:fill="D9D9D9" w:themeFill="background1" w:themeFillShade="D9"/>
          </w:tcPr>
          <w:p w14:paraId="0AB5C07B" w14:textId="77777777" w:rsidR="000406E0" w:rsidRPr="006F3F62" w:rsidRDefault="000406E0" w:rsidP="0092294A">
            <w:pPr>
              <w:rPr>
                <w:rFonts w:ascii="Aptos" w:hAnsi="Aptos"/>
              </w:rPr>
            </w:pPr>
            <w:r w:rsidRPr="006F3F62">
              <w:rPr>
                <w:rFonts w:ascii="Aptos" w:hAnsi="Aptos"/>
                <w:lang w:bidi="cy-GB"/>
              </w:rPr>
              <w:t>Dros y ffôn, ac mae'n iawn gadael neges ffôn</w:t>
            </w:r>
          </w:p>
        </w:tc>
      </w:tr>
      <w:tr w:rsidR="000406E0" w:rsidRPr="006F3F62" w14:paraId="776B23AC" w14:textId="77777777" w:rsidTr="0092294A">
        <w:trPr>
          <w:trHeight w:hRule="exact" w:val="340"/>
        </w:trPr>
        <w:tc>
          <w:tcPr>
            <w:tcW w:w="421" w:type="dxa"/>
          </w:tcPr>
          <w:p w14:paraId="6B4C974A" w14:textId="77777777" w:rsidR="000406E0" w:rsidRPr="006F3F62" w:rsidRDefault="000406E0" w:rsidP="0092294A">
            <w:pPr>
              <w:rPr>
                <w:rFonts w:ascii="Aptos" w:hAnsi="Aptos"/>
              </w:rPr>
            </w:pPr>
          </w:p>
        </w:tc>
        <w:tc>
          <w:tcPr>
            <w:tcW w:w="8929" w:type="dxa"/>
          </w:tcPr>
          <w:p w14:paraId="7454E1E6" w14:textId="77777777" w:rsidR="000406E0" w:rsidRPr="006F3F62" w:rsidRDefault="000406E0" w:rsidP="0092294A">
            <w:pPr>
              <w:rPr>
                <w:rFonts w:ascii="Aptos" w:hAnsi="Aptos"/>
              </w:rPr>
            </w:pPr>
            <w:r w:rsidRPr="006F3F62">
              <w:rPr>
                <w:rFonts w:ascii="Aptos" w:hAnsi="Aptos"/>
                <w:lang w:bidi="cy-GB"/>
              </w:rPr>
              <w:t xml:space="preserve">Drwy e-bost </w:t>
            </w:r>
          </w:p>
        </w:tc>
      </w:tr>
      <w:tr w:rsidR="000406E0" w:rsidRPr="006F3F62" w14:paraId="7EB4AEEB" w14:textId="77777777" w:rsidTr="0092294A">
        <w:trPr>
          <w:trHeight w:hRule="exact" w:val="340"/>
        </w:trPr>
        <w:tc>
          <w:tcPr>
            <w:tcW w:w="421" w:type="dxa"/>
            <w:shd w:val="clear" w:color="auto" w:fill="D9D9D9" w:themeFill="background1" w:themeFillShade="D9"/>
          </w:tcPr>
          <w:p w14:paraId="644465B5" w14:textId="77777777" w:rsidR="000406E0" w:rsidRPr="006F3F62" w:rsidRDefault="000406E0" w:rsidP="0092294A">
            <w:pPr>
              <w:rPr>
                <w:rFonts w:ascii="Aptos" w:hAnsi="Aptos"/>
              </w:rPr>
            </w:pPr>
          </w:p>
        </w:tc>
        <w:tc>
          <w:tcPr>
            <w:tcW w:w="8929" w:type="dxa"/>
            <w:shd w:val="clear" w:color="auto" w:fill="D9D9D9" w:themeFill="background1" w:themeFillShade="D9"/>
          </w:tcPr>
          <w:p w14:paraId="2EFEC412" w14:textId="77777777" w:rsidR="000406E0" w:rsidRPr="006F3F62" w:rsidRDefault="000406E0" w:rsidP="0092294A">
            <w:pPr>
              <w:rPr>
                <w:rFonts w:ascii="Aptos" w:hAnsi="Aptos"/>
              </w:rPr>
            </w:pPr>
            <w:r w:rsidRPr="006F3F62">
              <w:rPr>
                <w:rFonts w:ascii="Aptos" w:hAnsi="Aptos"/>
                <w:lang w:bidi="cy-GB"/>
              </w:rPr>
              <w:t xml:space="preserve">Nid oes gen i unrhyw ffafriaeth </w:t>
            </w:r>
          </w:p>
        </w:tc>
      </w:tr>
    </w:tbl>
    <w:p w14:paraId="7CE326E6" w14:textId="77777777" w:rsidR="00972462" w:rsidRPr="006F3F62" w:rsidRDefault="00972462" w:rsidP="00AE441C">
      <w:pPr>
        <w:rPr>
          <w:rStyle w:val="Heading2Char"/>
          <w:rFonts w:ascii="Aptos" w:hAnsi="Aptos"/>
          <w:b w:val="0"/>
          <w:bCs w:val="0"/>
        </w:rPr>
      </w:pPr>
    </w:p>
    <w:p w14:paraId="7A7E362F" w14:textId="39293501" w:rsidR="00AE441C" w:rsidRPr="006F3F62" w:rsidRDefault="00AE441C" w:rsidP="00AE441C">
      <w:pPr>
        <w:rPr>
          <w:rStyle w:val="Heading2Char"/>
          <w:rFonts w:ascii="Aptos" w:hAnsi="Aptos"/>
          <w:b w:val="0"/>
          <w:bCs w:val="0"/>
        </w:rPr>
      </w:pPr>
      <w:r w:rsidRPr="006F3F62">
        <w:rPr>
          <w:rStyle w:val="Heading2Char"/>
          <w:rFonts w:ascii="Aptos" w:hAnsi="Aptos"/>
          <w:b w:val="0"/>
          <w:lang w:bidi="cy-GB"/>
        </w:rPr>
        <w:t xml:space="preserve">Ewch ymlaen i'r dudalen / cwestiwn nesaf ...   </w:t>
      </w:r>
    </w:p>
    <w:p w14:paraId="4360FAB1" w14:textId="77777777" w:rsidR="00AE441C" w:rsidRPr="006F3F62" w:rsidRDefault="00AE441C" w:rsidP="000406E0">
      <w:pPr>
        <w:rPr>
          <w:rStyle w:val="Heading2Char"/>
          <w:rFonts w:ascii="Aptos" w:hAnsi="Aptos"/>
          <w:b w:val="0"/>
          <w:bCs w:val="0"/>
        </w:rPr>
      </w:pPr>
    </w:p>
    <w:p w14:paraId="07954142" w14:textId="77777777" w:rsidR="00AE441C" w:rsidRPr="006F3F62" w:rsidRDefault="00AE441C">
      <w:pPr>
        <w:rPr>
          <w:rStyle w:val="Heading2Char"/>
          <w:rFonts w:ascii="Aptos" w:hAnsi="Aptos"/>
        </w:rPr>
      </w:pPr>
      <w:r w:rsidRPr="006F3F62">
        <w:rPr>
          <w:rStyle w:val="Heading2Char"/>
          <w:rFonts w:ascii="Aptos" w:hAnsi="Aptos"/>
          <w:b w:val="0"/>
          <w:lang w:bidi="cy-GB"/>
        </w:rPr>
        <w:br w:type="page"/>
      </w:r>
    </w:p>
    <w:p w14:paraId="630D121C" w14:textId="05A743CD" w:rsidR="00D32B98" w:rsidRPr="006F3F62" w:rsidRDefault="000406E0" w:rsidP="000C4450">
      <w:pPr>
        <w:pStyle w:val="Heading2"/>
        <w:rPr>
          <w:rFonts w:ascii="Aptos" w:hAnsi="Aptos"/>
        </w:rPr>
      </w:pPr>
      <w:r w:rsidRPr="006F3F62">
        <w:rPr>
          <w:rStyle w:val="Heading2Char"/>
          <w:rFonts w:ascii="Aptos" w:hAnsi="Aptos"/>
          <w:b/>
          <w:lang w:bidi="cy-GB"/>
        </w:rPr>
        <w:lastRenderedPageBreak/>
        <w:t>Adran 7: Hawl i weithio a gwiriadau diogelu</w:t>
      </w:r>
    </w:p>
    <w:p w14:paraId="5A5EC6BC" w14:textId="78E24EED" w:rsidR="00B33E15" w:rsidRPr="006F3F62" w:rsidRDefault="00B33E15" w:rsidP="00B26ED4">
      <w:pPr>
        <w:rPr>
          <w:rFonts w:ascii="Aptos" w:hAnsi="Aptos"/>
        </w:rPr>
      </w:pPr>
      <w:r w:rsidRPr="006F3F62">
        <w:rPr>
          <w:rFonts w:ascii="Aptos" w:hAnsi="Aptos"/>
          <w:lang w:bidi="cy-GB"/>
        </w:rPr>
        <w:t xml:space="preserve">Cyn cynnig rôl i rywun, mae'n ofynnol i ni wneud sawl gwiriad sy'n ymwneud â'u hawl i weithio, unrhyw wrthdaro buddiannau sydd ganddynt, a'n polisïau diogelu. Mae rhai rolau gwirfoddol a allai fodloni'r paramedrau ar gyfer gwiriad y Gwasanaeth Datgelu a Gwahardd (DBS), ac efallai y bydd gofyn i chi ymgymryd â'r broses hon. </w:t>
      </w:r>
    </w:p>
    <w:p w14:paraId="483F9864" w14:textId="7AB66928" w:rsidR="00D52A1A" w:rsidRPr="006F3F62" w:rsidRDefault="00143A70" w:rsidP="00B26ED4">
      <w:pPr>
        <w:rPr>
          <w:rFonts w:ascii="Aptos" w:hAnsi="Aptos"/>
        </w:rPr>
      </w:pPr>
      <w:r w:rsidRPr="006F3F62">
        <w:rPr>
          <w:rFonts w:ascii="Aptos" w:hAnsi="Aptos"/>
          <w:lang w:bidi="cy-GB"/>
        </w:rPr>
        <w:t>Os ydych chi’n ateb 'Oes/Ydw' i unrhyw un o'r cwestiynau ar y dudalen hon, efallai y byddwn yn gofyn i chi am fwy o wybodaeth yn ein sgwrs gychwynnol am y rôl. Bydd unrhyw fanylion rydych chi’n eu datgelu yn cael eu cadw'n gyfrinachol. Byddwch yn ymwybodol, os ydych chi’n gwirfoddoli gyda ni, efallai y bydd yn rhaid i chi ddarparu tystiolaeth sy'n ymwneud â'ch atebion. Gallai unrhyw fethiant i ddatgelu cyfyngiadau neu euogfarnau arwain at eich diswyddo.</w:t>
      </w:r>
      <w:r w:rsidRPr="006F3F62">
        <w:rPr>
          <w:rFonts w:ascii="Aptos" w:hAnsi="Aptos"/>
          <w:lang w:bidi="cy-GB"/>
        </w:rPr>
        <w:br/>
      </w:r>
    </w:p>
    <w:p w14:paraId="2343B898" w14:textId="3E511BB8" w:rsidR="00362B01" w:rsidRPr="006F3F62" w:rsidRDefault="00362B01" w:rsidP="00B26ED4">
      <w:pPr>
        <w:rPr>
          <w:rFonts w:ascii="Aptos" w:hAnsi="Aptos"/>
        </w:rPr>
      </w:pPr>
      <w:r w:rsidRPr="006F3F62">
        <w:rPr>
          <w:rStyle w:val="Heading3Char"/>
          <w:rFonts w:ascii="Aptos" w:hAnsi="Aptos"/>
          <w:lang w:bidi="cy-GB"/>
        </w:rPr>
        <w:t xml:space="preserve">1. A oes unrhyw gyfyngiadau ar eich hawl i aros neu weithio yn y Deyrnas Unedig? </w:t>
      </w:r>
      <w:r w:rsidR="00FE6F8E" w:rsidRPr="006F3F62">
        <w:rPr>
          <w:rFonts w:ascii="Aptos" w:hAnsi="Aptos" w:cstheme="majorHAnsi"/>
          <w:szCs w:val="24"/>
          <w:lang w:bidi="cy-GB"/>
        </w:rPr>
        <w:t xml:space="preserve">Rhowch 'X' wrth ymyl eich ateb. </w:t>
      </w:r>
    </w:p>
    <w:tbl>
      <w:tblPr>
        <w:tblStyle w:val="TableGrid"/>
        <w:tblW w:w="0" w:type="auto"/>
        <w:tblLook w:val="04A0" w:firstRow="1" w:lastRow="0" w:firstColumn="1" w:lastColumn="0" w:noHBand="0" w:noVBand="1"/>
      </w:tblPr>
      <w:tblGrid>
        <w:gridCol w:w="421"/>
        <w:gridCol w:w="8929"/>
      </w:tblGrid>
      <w:tr w:rsidR="00362B01" w:rsidRPr="006F3F62" w14:paraId="29FFADE6" w14:textId="77777777" w:rsidTr="003048DC">
        <w:trPr>
          <w:trHeight w:hRule="exact" w:val="340"/>
        </w:trPr>
        <w:tc>
          <w:tcPr>
            <w:tcW w:w="421" w:type="dxa"/>
          </w:tcPr>
          <w:p w14:paraId="780D76E2" w14:textId="77777777" w:rsidR="00362B01" w:rsidRPr="006F3F62" w:rsidRDefault="00362B01" w:rsidP="00B26ED4">
            <w:pPr>
              <w:rPr>
                <w:rFonts w:ascii="Aptos" w:hAnsi="Aptos"/>
              </w:rPr>
            </w:pPr>
          </w:p>
        </w:tc>
        <w:tc>
          <w:tcPr>
            <w:tcW w:w="8929" w:type="dxa"/>
          </w:tcPr>
          <w:p w14:paraId="3796A9DF" w14:textId="436C70F6" w:rsidR="00362B01" w:rsidRPr="006F3F62" w:rsidRDefault="00EA5F36" w:rsidP="00B26ED4">
            <w:pPr>
              <w:rPr>
                <w:rFonts w:ascii="Aptos" w:hAnsi="Aptos"/>
              </w:rPr>
            </w:pPr>
            <w:r w:rsidRPr="006F3F62">
              <w:rPr>
                <w:rFonts w:ascii="Aptos" w:hAnsi="Aptos"/>
                <w:lang w:bidi="cy-GB"/>
              </w:rPr>
              <w:t>Nac oes</w:t>
            </w:r>
          </w:p>
        </w:tc>
      </w:tr>
      <w:tr w:rsidR="00362B01" w:rsidRPr="006F3F62" w14:paraId="4DA4C7CF" w14:textId="77777777" w:rsidTr="00897528">
        <w:trPr>
          <w:trHeight w:hRule="exact" w:val="796"/>
        </w:trPr>
        <w:tc>
          <w:tcPr>
            <w:tcW w:w="421" w:type="dxa"/>
            <w:shd w:val="clear" w:color="auto" w:fill="D9D9D9" w:themeFill="background1" w:themeFillShade="D9"/>
          </w:tcPr>
          <w:p w14:paraId="50BF1AE2" w14:textId="77777777" w:rsidR="00362B01" w:rsidRPr="006F3F62" w:rsidRDefault="00362B01" w:rsidP="00B26ED4">
            <w:pPr>
              <w:rPr>
                <w:rFonts w:ascii="Aptos" w:hAnsi="Aptos"/>
              </w:rPr>
            </w:pPr>
          </w:p>
        </w:tc>
        <w:tc>
          <w:tcPr>
            <w:tcW w:w="8929" w:type="dxa"/>
            <w:shd w:val="clear" w:color="auto" w:fill="D9D9D9" w:themeFill="background1" w:themeFillShade="D9"/>
          </w:tcPr>
          <w:p w14:paraId="4E773122" w14:textId="69E14022" w:rsidR="00362B01" w:rsidRPr="006F3F62" w:rsidRDefault="00EA5F36" w:rsidP="00B26ED4">
            <w:pPr>
              <w:rPr>
                <w:rFonts w:ascii="Aptos" w:hAnsi="Aptos"/>
              </w:rPr>
            </w:pPr>
            <w:r w:rsidRPr="006F3F62">
              <w:rPr>
                <w:rFonts w:ascii="Aptos" w:hAnsi="Aptos"/>
                <w:lang w:bidi="cy-GB"/>
              </w:rPr>
              <w:t>Oes. Dywedwch wrthym ni am eich hawl i aros a hawliau i weithio:</w:t>
            </w:r>
          </w:p>
        </w:tc>
      </w:tr>
    </w:tbl>
    <w:p w14:paraId="637BE2F8" w14:textId="77777777" w:rsidR="0081758E" w:rsidRPr="006F3F62" w:rsidRDefault="003B036B" w:rsidP="0081758E">
      <w:pPr>
        <w:rPr>
          <w:rFonts w:ascii="Aptos" w:hAnsi="Aptos"/>
        </w:rPr>
      </w:pPr>
      <w:r w:rsidRPr="006F3F62">
        <w:rPr>
          <w:rFonts w:ascii="Aptos" w:hAnsi="Aptos"/>
          <w:b/>
          <w:lang w:bidi="cy-GB"/>
        </w:rPr>
        <w:br/>
        <w:t xml:space="preserve">2. A oes gennych chi unrhyw ddedfrydau, rhybuddiadau, ceryddon neu rybuddion terfynol nad ydynt wedi'u "gwarchod" fel y'u diffinnir gan Orchymyn Deddf Adsefydlu Troseddwyr 1974 (Eithriadau) 1975 (fel y'i diwygiwyd yn 2013) gan SI 2013? </w:t>
      </w:r>
      <w:r w:rsidRPr="006F3F62">
        <w:rPr>
          <w:rFonts w:ascii="Aptos" w:hAnsi="Aptos" w:cstheme="majorHAnsi"/>
          <w:szCs w:val="24"/>
          <w:lang w:bidi="cy-GB"/>
        </w:rPr>
        <w:t>Rhowch 'X' wrth ymyl eich ateb.</w:t>
      </w:r>
    </w:p>
    <w:tbl>
      <w:tblPr>
        <w:tblStyle w:val="TableGrid"/>
        <w:tblW w:w="0" w:type="auto"/>
        <w:tblLook w:val="04A0" w:firstRow="1" w:lastRow="0" w:firstColumn="1" w:lastColumn="0" w:noHBand="0" w:noVBand="1"/>
      </w:tblPr>
      <w:tblGrid>
        <w:gridCol w:w="421"/>
        <w:gridCol w:w="8929"/>
      </w:tblGrid>
      <w:tr w:rsidR="0081758E" w:rsidRPr="006F3F62" w14:paraId="0739D8DC" w14:textId="77777777" w:rsidTr="0092294A">
        <w:trPr>
          <w:trHeight w:hRule="exact" w:val="340"/>
        </w:trPr>
        <w:tc>
          <w:tcPr>
            <w:tcW w:w="421" w:type="dxa"/>
          </w:tcPr>
          <w:p w14:paraId="22BF3E9B" w14:textId="77777777" w:rsidR="0081758E" w:rsidRPr="006F3F62" w:rsidRDefault="0081758E" w:rsidP="0092294A">
            <w:pPr>
              <w:rPr>
                <w:rFonts w:ascii="Aptos" w:hAnsi="Aptos"/>
              </w:rPr>
            </w:pPr>
          </w:p>
        </w:tc>
        <w:tc>
          <w:tcPr>
            <w:tcW w:w="8929" w:type="dxa"/>
          </w:tcPr>
          <w:p w14:paraId="1DD1731D" w14:textId="77777777" w:rsidR="0081758E" w:rsidRPr="006F3F62" w:rsidRDefault="0081758E" w:rsidP="0092294A">
            <w:pPr>
              <w:rPr>
                <w:rFonts w:ascii="Aptos" w:hAnsi="Aptos"/>
              </w:rPr>
            </w:pPr>
            <w:r w:rsidRPr="006F3F62">
              <w:rPr>
                <w:rFonts w:ascii="Aptos" w:hAnsi="Aptos"/>
                <w:lang w:bidi="cy-GB"/>
              </w:rPr>
              <w:t>Nac oes</w:t>
            </w:r>
          </w:p>
        </w:tc>
      </w:tr>
      <w:tr w:rsidR="0081758E" w:rsidRPr="006F3F62" w14:paraId="37E2227A" w14:textId="77777777" w:rsidTr="0092294A">
        <w:trPr>
          <w:trHeight w:hRule="exact" w:val="796"/>
        </w:trPr>
        <w:tc>
          <w:tcPr>
            <w:tcW w:w="421" w:type="dxa"/>
            <w:shd w:val="clear" w:color="auto" w:fill="D9D9D9" w:themeFill="background1" w:themeFillShade="D9"/>
          </w:tcPr>
          <w:p w14:paraId="514121AC" w14:textId="77777777" w:rsidR="0081758E" w:rsidRPr="006F3F62" w:rsidRDefault="0081758E" w:rsidP="0092294A">
            <w:pPr>
              <w:rPr>
                <w:rFonts w:ascii="Aptos" w:hAnsi="Aptos"/>
              </w:rPr>
            </w:pPr>
          </w:p>
        </w:tc>
        <w:tc>
          <w:tcPr>
            <w:tcW w:w="8929" w:type="dxa"/>
            <w:shd w:val="clear" w:color="auto" w:fill="D9D9D9" w:themeFill="background1" w:themeFillShade="D9"/>
          </w:tcPr>
          <w:p w14:paraId="4AB5B4B3" w14:textId="22B99265" w:rsidR="0081758E" w:rsidRPr="006F3F62" w:rsidRDefault="0081758E" w:rsidP="0092294A">
            <w:pPr>
              <w:rPr>
                <w:rFonts w:ascii="Aptos" w:hAnsi="Aptos"/>
              </w:rPr>
            </w:pPr>
            <w:r w:rsidRPr="006F3F62">
              <w:rPr>
                <w:rFonts w:ascii="Aptos" w:hAnsi="Aptos"/>
                <w:lang w:bidi="cy-GB"/>
              </w:rPr>
              <w:t>Oes. Rhowch fanylion:</w:t>
            </w:r>
          </w:p>
        </w:tc>
      </w:tr>
    </w:tbl>
    <w:p w14:paraId="4A28FAEF" w14:textId="0CBE1F00" w:rsidR="00303C4A" w:rsidRPr="006F3F62" w:rsidRDefault="004A0BC3" w:rsidP="0081758E">
      <w:pPr>
        <w:rPr>
          <w:rFonts w:ascii="Aptos" w:hAnsi="Aptos"/>
        </w:rPr>
      </w:pPr>
      <w:r w:rsidRPr="006F3F62">
        <w:rPr>
          <w:rStyle w:val="Heading3Char"/>
          <w:rFonts w:ascii="Aptos" w:hAnsi="Aptos"/>
          <w:lang w:bidi="cy-GB"/>
        </w:rPr>
        <w:br/>
        <w:t xml:space="preserve">3. Ydych chi'n ymwybodol o unrhyw ymholiadau heddlu a wnaed yn dilyn honiadau a wnaed yn eich erbyn, a allai effeithio ar eich addasrwydd ar gyfer y swydd hon? </w:t>
      </w:r>
      <w:r w:rsidR="006F23BC" w:rsidRPr="006F3F62">
        <w:rPr>
          <w:rFonts w:ascii="Aptos" w:hAnsi="Aptos" w:cstheme="majorHAnsi"/>
          <w:szCs w:val="24"/>
          <w:lang w:bidi="cy-GB"/>
        </w:rPr>
        <w:t>Rhowch 'X' wrth ymyl eich ateb.</w:t>
      </w:r>
    </w:p>
    <w:tbl>
      <w:tblPr>
        <w:tblStyle w:val="TableGrid"/>
        <w:tblW w:w="0" w:type="auto"/>
        <w:tblLook w:val="04A0" w:firstRow="1" w:lastRow="0" w:firstColumn="1" w:lastColumn="0" w:noHBand="0" w:noVBand="1"/>
      </w:tblPr>
      <w:tblGrid>
        <w:gridCol w:w="421"/>
        <w:gridCol w:w="8929"/>
      </w:tblGrid>
      <w:tr w:rsidR="00303C4A" w:rsidRPr="006F3F62" w14:paraId="00D85DB4" w14:textId="77777777" w:rsidTr="003048DC">
        <w:trPr>
          <w:trHeight w:hRule="exact" w:val="340"/>
        </w:trPr>
        <w:tc>
          <w:tcPr>
            <w:tcW w:w="421" w:type="dxa"/>
          </w:tcPr>
          <w:p w14:paraId="212F86B5" w14:textId="77777777" w:rsidR="00303C4A" w:rsidRPr="006F3F62" w:rsidRDefault="00303C4A" w:rsidP="00B26ED4">
            <w:pPr>
              <w:rPr>
                <w:rFonts w:ascii="Aptos" w:hAnsi="Aptos"/>
              </w:rPr>
            </w:pPr>
          </w:p>
        </w:tc>
        <w:tc>
          <w:tcPr>
            <w:tcW w:w="8929" w:type="dxa"/>
          </w:tcPr>
          <w:p w14:paraId="374F861A" w14:textId="4FCE4AC9" w:rsidR="00303C4A" w:rsidRPr="006F3F62" w:rsidRDefault="00897528" w:rsidP="00B26ED4">
            <w:pPr>
              <w:rPr>
                <w:rFonts w:ascii="Aptos" w:hAnsi="Aptos"/>
              </w:rPr>
            </w:pPr>
            <w:r w:rsidRPr="006F3F62">
              <w:rPr>
                <w:rFonts w:ascii="Aptos" w:hAnsi="Aptos"/>
                <w:lang w:bidi="cy-GB"/>
              </w:rPr>
              <w:t>Nac ydw</w:t>
            </w:r>
          </w:p>
        </w:tc>
      </w:tr>
      <w:tr w:rsidR="00303C4A" w:rsidRPr="006F3F62" w14:paraId="40F2475A" w14:textId="77777777" w:rsidTr="00897528">
        <w:trPr>
          <w:trHeight w:hRule="exact" w:val="685"/>
        </w:trPr>
        <w:tc>
          <w:tcPr>
            <w:tcW w:w="421" w:type="dxa"/>
            <w:shd w:val="clear" w:color="auto" w:fill="D9D9D9" w:themeFill="background1" w:themeFillShade="D9"/>
          </w:tcPr>
          <w:p w14:paraId="078F7618" w14:textId="77777777" w:rsidR="00303C4A" w:rsidRPr="006F3F62" w:rsidRDefault="00303C4A" w:rsidP="00B26ED4">
            <w:pPr>
              <w:rPr>
                <w:rFonts w:ascii="Aptos" w:hAnsi="Aptos"/>
              </w:rPr>
            </w:pPr>
          </w:p>
        </w:tc>
        <w:tc>
          <w:tcPr>
            <w:tcW w:w="8929" w:type="dxa"/>
            <w:shd w:val="clear" w:color="auto" w:fill="D9D9D9" w:themeFill="background1" w:themeFillShade="D9"/>
          </w:tcPr>
          <w:p w14:paraId="25B236EF" w14:textId="76336AAD" w:rsidR="00303C4A" w:rsidRPr="006F3F62" w:rsidRDefault="00897528" w:rsidP="00B26ED4">
            <w:pPr>
              <w:rPr>
                <w:rFonts w:ascii="Aptos" w:hAnsi="Aptos"/>
              </w:rPr>
            </w:pPr>
            <w:r w:rsidRPr="006F3F62">
              <w:rPr>
                <w:rFonts w:ascii="Aptos" w:hAnsi="Aptos"/>
                <w:lang w:bidi="cy-GB"/>
              </w:rPr>
              <w:t xml:space="preserve">Ydw. Rhowch fanylion: </w:t>
            </w:r>
          </w:p>
        </w:tc>
      </w:tr>
    </w:tbl>
    <w:p w14:paraId="4BCA3CC1" w14:textId="77777777" w:rsidR="0081758E" w:rsidRPr="006F3F62" w:rsidRDefault="0081758E" w:rsidP="00B26ED4">
      <w:pPr>
        <w:rPr>
          <w:rFonts w:ascii="Aptos" w:hAnsi="Aptos"/>
        </w:rPr>
      </w:pPr>
    </w:p>
    <w:p w14:paraId="16EC35DC" w14:textId="23392BF9" w:rsidR="004A0BC3" w:rsidRPr="006F3F62" w:rsidRDefault="004A0BC3" w:rsidP="005D14F9">
      <w:pPr>
        <w:rPr>
          <w:rFonts w:ascii="Aptos" w:hAnsi="Aptos"/>
        </w:rPr>
      </w:pPr>
      <w:r w:rsidRPr="006F3F62">
        <w:rPr>
          <w:rFonts w:ascii="Aptos" w:hAnsi="Aptos"/>
          <w:lang w:bidi="cy-GB"/>
        </w:rPr>
        <w:t xml:space="preserve">Ewch ymlaen i'r dudalen / cwestiwn nesaf ... </w:t>
      </w:r>
    </w:p>
    <w:p w14:paraId="6702A379" w14:textId="5741A353" w:rsidR="001C2EE4" w:rsidRPr="006F3F62" w:rsidRDefault="00143A70" w:rsidP="000C4450">
      <w:pPr>
        <w:pStyle w:val="Heading2"/>
        <w:rPr>
          <w:rFonts w:ascii="Aptos" w:hAnsi="Aptos"/>
        </w:rPr>
      </w:pPr>
      <w:r w:rsidRPr="006F3F62">
        <w:rPr>
          <w:rFonts w:ascii="Aptos" w:hAnsi="Aptos"/>
          <w:lang w:bidi="cy-GB"/>
        </w:rPr>
        <w:lastRenderedPageBreak/>
        <w:t>Adran 8: Datganiad</w:t>
      </w:r>
    </w:p>
    <w:p w14:paraId="28C7A71D" w14:textId="77777777" w:rsidR="00922C2E" w:rsidRPr="006F3F62" w:rsidRDefault="001C2EE4" w:rsidP="009600BB">
      <w:pPr>
        <w:pStyle w:val="Heading3"/>
        <w:rPr>
          <w:rFonts w:ascii="Aptos" w:hAnsi="Aptos"/>
        </w:rPr>
      </w:pPr>
      <w:r w:rsidRPr="006F3F62">
        <w:rPr>
          <w:rFonts w:ascii="Aptos" w:hAnsi="Aptos"/>
          <w:lang w:bidi="cy-GB"/>
        </w:rPr>
        <w:t xml:space="preserve">Dylech gadarnhau’r datganiad canlynol trwy nodi dyddiad heddiw a theipio eich enw lle mae'n dweud, 'Eich llofnod.' </w:t>
      </w:r>
    </w:p>
    <w:p w14:paraId="16467A90" w14:textId="6BEAC655" w:rsidR="009A0658" w:rsidRPr="006F3F62" w:rsidRDefault="001C2EE4" w:rsidP="00B26ED4">
      <w:pPr>
        <w:rPr>
          <w:rFonts w:ascii="Aptos" w:hAnsi="Aptos"/>
        </w:rPr>
      </w:pPr>
      <w:r w:rsidRPr="006F3F62">
        <w:rPr>
          <w:rFonts w:ascii="Aptos" w:hAnsi="Aptos"/>
          <w:lang w:bidi="cy-GB"/>
        </w:rPr>
        <w:t>Os na fyddwch chi’n cwblhau'r camau hyn, ni allwn ystyried eich cais. </w:t>
      </w:r>
      <w:r w:rsidRPr="006F3F62">
        <w:rPr>
          <w:rFonts w:ascii="Aptos" w:hAnsi="Aptos"/>
          <w:lang w:bidi="cy-GB"/>
        </w:rPr>
        <w:br/>
      </w:r>
    </w:p>
    <w:p w14:paraId="748E437C" w14:textId="77777777" w:rsidR="001C2EE4" w:rsidRPr="006F3F62" w:rsidRDefault="001C2EE4" w:rsidP="009600BB">
      <w:pPr>
        <w:pStyle w:val="Heading3"/>
        <w:rPr>
          <w:rFonts w:ascii="Aptos" w:hAnsi="Aptos"/>
        </w:rPr>
      </w:pPr>
      <w:r w:rsidRPr="006F3F62">
        <w:rPr>
          <w:rFonts w:ascii="Aptos" w:hAnsi="Aptos"/>
          <w:lang w:bidi="cy-GB"/>
        </w:rPr>
        <w:t>Rwy'n cadarnhau drwy hyn:</w:t>
      </w:r>
    </w:p>
    <w:p w14:paraId="10BFD912" w14:textId="77777777" w:rsidR="001C2EE4" w:rsidRPr="006F3F62" w:rsidRDefault="001C2EE4" w:rsidP="00B26ED4">
      <w:pPr>
        <w:pStyle w:val="ListParagraph"/>
        <w:numPr>
          <w:ilvl w:val="0"/>
          <w:numId w:val="5"/>
        </w:numPr>
        <w:rPr>
          <w:rFonts w:ascii="Aptos" w:hAnsi="Aptos"/>
        </w:rPr>
      </w:pPr>
      <w:r w:rsidRPr="006F3F62">
        <w:rPr>
          <w:rFonts w:ascii="Aptos" w:hAnsi="Aptos"/>
          <w:lang w:bidi="cy-GB"/>
        </w:rPr>
        <w:t>bod yr holl wybodaeth rwyf wedi’i rhoi ar y ffurflen hon yn gywir hyd eithaf fy ngwybodaeth;</w:t>
      </w:r>
    </w:p>
    <w:p w14:paraId="2AF7461B" w14:textId="77777777" w:rsidR="001C2EE4" w:rsidRPr="006F3F62" w:rsidRDefault="001C2EE4" w:rsidP="00B26ED4">
      <w:pPr>
        <w:pStyle w:val="ListParagraph"/>
        <w:numPr>
          <w:ilvl w:val="0"/>
          <w:numId w:val="5"/>
        </w:numPr>
        <w:rPr>
          <w:rFonts w:ascii="Aptos" w:hAnsi="Aptos"/>
        </w:rPr>
      </w:pPr>
      <w:r w:rsidRPr="006F3F62">
        <w:rPr>
          <w:rFonts w:ascii="Aptos" w:hAnsi="Aptos"/>
          <w:lang w:bidi="cy-GB"/>
        </w:rPr>
        <w:t>bod yr holl gwestiynau sy'n ymwneud â mi wedi cael eu hateb yn gywir ac yn llawn;</w:t>
      </w:r>
    </w:p>
    <w:p w14:paraId="230460FE" w14:textId="6B4946FB" w:rsidR="001C2EE4" w:rsidRPr="006F3F62" w:rsidRDefault="001C2EE4" w:rsidP="00B26ED4">
      <w:pPr>
        <w:pStyle w:val="ListParagraph"/>
        <w:numPr>
          <w:ilvl w:val="0"/>
          <w:numId w:val="5"/>
        </w:numPr>
        <w:rPr>
          <w:rFonts w:ascii="Aptos" w:hAnsi="Aptos"/>
        </w:rPr>
      </w:pPr>
      <w:r w:rsidRPr="006F3F62">
        <w:rPr>
          <w:rFonts w:ascii="Aptos" w:hAnsi="Aptos"/>
          <w:lang w:bidi="cy-GB"/>
        </w:rPr>
        <w:t>fy mod i’n meddu ar yr holl gymwysterau rydw i'n honni eu dal.</w:t>
      </w:r>
    </w:p>
    <w:p w14:paraId="3F6626DF" w14:textId="77777777" w:rsidR="00225A2F" w:rsidRPr="006F3F62" w:rsidRDefault="00225A2F" w:rsidP="00B26ED4">
      <w:pPr>
        <w:rPr>
          <w:rFonts w:ascii="Aptos" w:hAnsi="Aptos"/>
        </w:rPr>
      </w:pPr>
    </w:p>
    <w:p w14:paraId="68E0674D" w14:textId="17CB32D2" w:rsidR="00A17C1C" w:rsidRPr="006F3F62" w:rsidRDefault="00A17C1C" w:rsidP="009600BB">
      <w:pPr>
        <w:pStyle w:val="Heading3"/>
        <w:rPr>
          <w:rFonts w:ascii="Aptos" w:hAnsi="Aptos"/>
        </w:rPr>
      </w:pPr>
      <w:r w:rsidRPr="006F3F62">
        <w:rPr>
          <w:rFonts w:ascii="Aptos" w:hAnsi="Aptos"/>
          <w:lang w:bidi="cy-GB"/>
        </w:rPr>
        <w:t>Dyddiad heddiw:</w:t>
      </w:r>
    </w:p>
    <w:p w14:paraId="59E89A62" w14:textId="7FAB3F81" w:rsidR="00A17C1C" w:rsidRPr="006F3F62" w:rsidRDefault="00A17C1C" w:rsidP="009600BB">
      <w:pPr>
        <w:pStyle w:val="Heading3"/>
        <w:rPr>
          <w:rFonts w:ascii="Aptos" w:hAnsi="Aptos"/>
        </w:rPr>
      </w:pPr>
      <w:r w:rsidRPr="006F3F62">
        <w:rPr>
          <w:rFonts w:ascii="Aptos" w:hAnsi="Aptos"/>
          <w:lang w:bidi="cy-GB"/>
        </w:rPr>
        <w:t xml:space="preserve">Eich llofnod (teipiwch eich enw llawn): </w:t>
      </w:r>
    </w:p>
    <w:p w14:paraId="5F2AE7C1" w14:textId="77777777" w:rsidR="00225A2F" w:rsidRPr="006F3F62" w:rsidRDefault="00225A2F" w:rsidP="00B26ED4">
      <w:pPr>
        <w:rPr>
          <w:rFonts w:ascii="Aptos" w:hAnsi="Aptos"/>
        </w:rPr>
      </w:pPr>
    </w:p>
    <w:p w14:paraId="55F1EAEC" w14:textId="34FE3F06" w:rsidR="00D13346" w:rsidRPr="006F3F62" w:rsidRDefault="009A0658" w:rsidP="00B26ED4">
      <w:pPr>
        <w:rPr>
          <w:rFonts w:ascii="Aptos" w:hAnsi="Aptos"/>
        </w:rPr>
      </w:pPr>
      <w:r w:rsidRPr="006F3F62">
        <w:rPr>
          <w:rFonts w:ascii="Aptos" w:hAnsi="Aptos"/>
          <w:lang w:bidi="cy-GB"/>
        </w:rPr>
        <w:t xml:space="preserve">Dyma ddiwedd y ffurflen. Cyflwynwch eich cais drwy ei hanfon fel atodiad mewn e-bost i </w:t>
      </w:r>
      <w:hyperlink r:id="rId13" w:history="1">
        <w:r w:rsidR="00C143DE" w:rsidRPr="006F3F62">
          <w:rPr>
            <w:rStyle w:val="Hyperlink"/>
            <w:rFonts w:ascii="Aptos" w:hAnsi="Aptos"/>
            <w:lang w:bidi="cy-GB"/>
          </w:rPr>
          <w:t>recruitment@welshwomensaid.org.uk</w:t>
        </w:r>
      </w:hyperlink>
      <w:r w:rsidRPr="006F3F62">
        <w:rPr>
          <w:rFonts w:ascii="Aptos" w:hAnsi="Aptos"/>
          <w:lang w:bidi="cy-GB"/>
        </w:rPr>
        <w:t xml:space="preserve"> a chynnwys 'Cais Gwirfoddolwyr' yn nheitl yr e-bost. Diolch am eich diddordeb yn Cymorth i Ferched Cymru. </w:t>
      </w:r>
      <w:r w:rsidRPr="006F3F62">
        <w:rPr>
          <w:rFonts w:ascii="Aptos" w:hAnsi="Aptos"/>
          <w:lang w:bidi="cy-GB"/>
        </w:rPr>
        <w:br/>
      </w:r>
    </w:p>
    <w:p w14:paraId="618E1EB8" w14:textId="3E9E3838" w:rsidR="00225A2F" w:rsidRPr="006F3F62" w:rsidRDefault="00225A2F" w:rsidP="00B26ED4">
      <w:pPr>
        <w:rPr>
          <w:rFonts w:ascii="Aptos" w:hAnsi="Aptos"/>
        </w:rPr>
      </w:pPr>
      <w:r w:rsidRPr="006F3F62">
        <w:rPr>
          <w:rFonts w:ascii="Aptos" w:hAnsi="Aptos"/>
          <w:lang w:bidi="cy-GB"/>
        </w:rPr>
        <w:t xml:space="preserve">Os oes gennych chi unrhyw bryderon ynghylch cyfrinachedd y wybodaeth rydych chi wedi’i darparu yn yr arolwg hwn, anfonwch e-bost am y rhain at y Tîm Diogelu Data yn: </w:t>
      </w:r>
      <w:hyperlink r:id="rId14" w:history="1">
        <w:r w:rsidR="00F263C0" w:rsidRPr="006F3F62">
          <w:rPr>
            <w:rStyle w:val="Hyperlink"/>
            <w:rFonts w:ascii="Aptos" w:hAnsi="Aptos"/>
            <w:lang w:bidi="cy-GB"/>
          </w:rPr>
          <w:t>DataPrivacy@welshwomensaid.org.uk</w:t>
        </w:r>
      </w:hyperlink>
      <w:r w:rsidRPr="006F3F62">
        <w:rPr>
          <w:rFonts w:ascii="Aptos" w:hAnsi="Aptos"/>
          <w:lang w:bidi="cy-GB"/>
        </w:rPr>
        <w:t>.</w:t>
      </w:r>
    </w:p>
    <w:p w14:paraId="34CE187C" w14:textId="77777777" w:rsidR="00225A2F" w:rsidRPr="006F3F62" w:rsidRDefault="00225A2F" w:rsidP="00B26ED4">
      <w:pPr>
        <w:rPr>
          <w:rFonts w:ascii="Aptos" w:hAnsi="Aptos"/>
        </w:rPr>
      </w:pPr>
    </w:p>
    <w:sectPr w:rsidR="00225A2F" w:rsidRPr="006F3F62" w:rsidSect="002F4E80">
      <w:headerReference w:type="default" r:id="rId15"/>
      <w:footerReference w:type="default" r:id="rId16"/>
      <w:headerReference w:type="first" r:id="rId17"/>
      <w:footerReference w:type="first" r:id="rId18"/>
      <w:pgSz w:w="12240" w:h="15840"/>
      <w:pgMar w:top="1985"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60BEB1" w14:textId="77777777" w:rsidR="0083039B" w:rsidRDefault="0083039B" w:rsidP="00B26ED4">
      <w:r>
        <w:separator/>
      </w:r>
    </w:p>
  </w:endnote>
  <w:endnote w:type="continuationSeparator" w:id="0">
    <w:p w14:paraId="41F068E8" w14:textId="77777777" w:rsidR="0083039B" w:rsidRDefault="0083039B" w:rsidP="00B26ED4">
      <w:r>
        <w:continuationSeparator/>
      </w:r>
    </w:p>
  </w:endnote>
  <w:endnote w:type="continuationNotice" w:id="1">
    <w:p w14:paraId="650E3F72" w14:textId="77777777" w:rsidR="0083039B" w:rsidRDefault="0083039B" w:rsidP="00B26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FCFA4" w14:textId="63F930F0" w:rsidR="00582E52" w:rsidRPr="00845E8C" w:rsidRDefault="00582E52" w:rsidP="00B26ED4">
    <w:pPr>
      <w:pStyle w:val="Footer"/>
      <w:rPr>
        <w:rFonts w:ascii="Aptos" w:hAnsi="Aptos"/>
        <w:sz w:val="20"/>
        <w:szCs w:val="20"/>
      </w:rPr>
    </w:pPr>
    <w:r w:rsidRPr="00845E8C">
      <w:rPr>
        <w:rFonts w:ascii="Aptos" w:hAnsi="Aptos"/>
        <w:sz w:val="20"/>
        <w:szCs w:val="20"/>
        <w:lang w:bidi="cy-GB"/>
      </w:rPr>
      <w:t xml:space="preserve">Ffurflen Gais i Wirfoddolwyr Cymorth i Ferched Cymru - </w:t>
    </w:r>
    <w:sdt>
      <w:sdtPr>
        <w:rPr>
          <w:rFonts w:ascii="Aptos" w:hAnsi="Aptos"/>
          <w:sz w:val="20"/>
          <w:szCs w:val="20"/>
        </w:rPr>
        <w:id w:val="233282696"/>
        <w:docPartObj>
          <w:docPartGallery w:val="Page Numbers (Bottom of Page)"/>
          <w:docPartUnique/>
        </w:docPartObj>
      </w:sdtPr>
      <w:sdtEndPr/>
      <w:sdtContent>
        <w:sdt>
          <w:sdtPr>
            <w:rPr>
              <w:rFonts w:ascii="Aptos" w:hAnsi="Aptos"/>
              <w:sz w:val="20"/>
              <w:szCs w:val="20"/>
            </w:rPr>
            <w:id w:val="-1705238520"/>
            <w:docPartObj>
              <w:docPartGallery w:val="Page Numbers (Top of Page)"/>
              <w:docPartUnique/>
            </w:docPartObj>
          </w:sdtPr>
          <w:sdtEndPr/>
          <w:sdtContent>
            <w:r w:rsidRPr="00845E8C">
              <w:rPr>
                <w:rFonts w:ascii="Aptos" w:hAnsi="Aptos"/>
                <w:sz w:val="20"/>
                <w:szCs w:val="20"/>
                <w:lang w:bidi="cy-GB"/>
              </w:rPr>
              <w:t xml:space="preserve">Tudalen </w:t>
            </w:r>
            <w:r w:rsidRPr="00845E8C">
              <w:rPr>
                <w:rFonts w:ascii="Aptos" w:hAnsi="Aptos"/>
                <w:b/>
                <w:sz w:val="20"/>
                <w:szCs w:val="20"/>
                <w:lang w:bidi="cy-GB"/>
              </w:rPr>
              <w:fldChar w:fldCharType="begin"/>
            </w:r>
            <w:r w:rsidRPr="00845E8C">
              <w:rPr>
                <w:rFonts w:ascii="Aptos" w:hAnsi="Aptos"/>
                <w:b/>
                <w:sz w:val="20"/>
                <w:szCs w:val="20"/>
                <w:lang w:bidi="cy-GB"/>
              </w:rPr>
              <w:instrText xml:space="preserve"> PAGE </w:instrText>
            </w:r>
            <w:r w:rsidRPr="00845E8C">
              <w:rPr>
                <w:rFonts w:ascii="Aptos" w:hAnsi="Aptos"/>
                <w:b/>
                <w:sz w:val="20"/>
                <w:szCs w:val="20"/>
                <w:lang w:bidi="cy-GB"/>
              </w:rPr>
              <w:fldChar w:fldCharType="separate"/>
            </w:r>
            <w:r w:rsidRPr="00845E8C">
              <w:rPr>
                <w:rFonts w:ascii="Aptos" w:hAnsi="Aptos"/>
                <w:b/>
                <w:noProof/>
                <w:sz w:val="20"/>
                <w:szCs w:val="20"/>
                <w:lang w:bidi="cy-GB"/>
              </w:rPr>
              <w:t>2</w:t>
            </w:r>
            <w:r w:rsidRPr="00845E8C">
              <w:rPr>
                <w:rFonts w:ascii="Aptos" w:hAnsi="Aptos"/>
                <w:b/>
                <w:sz w:val="20"/>
                <w:szCs w:val="20"/>
                <w:lang w:bidi="cy-GB"/>
              </w:rPr>
              <w:fldChar w:fldCharType="end"/>
            </w:r>
            <w:r w:rsidRPr="00845E8C">
              <w:rPr>
                <w:rFonts w:ascii="Aptos" w:hAnsi="Aptos"/>
                <w:sz w:val="20"/>
                <w:szCs w:val="20"/>
                <w:lang w:bidi="cy-GB"/>
              </w:rPr>
              <w:t xml:space="preserve"> o </w:t>
            </w:r>
            <w:r w:rsidRPr="00845E8C">
              <w:rPr>
                <w:rFonts w:ascii="Aptos" w:hAnsi="Aptos"/>
                <w:b/>
                <w:sz w:val="20"/>
                <w:szCs w:val="20"/>
                <w:lang w:bidi="cy-GB"/>
              </w:rPr>
              <w:fldChar w:fldCharType="begin"/>
            </w:r>
            <w:r w:rsidRPr="00845E8C">
              <w:rPr>
                <w:rFonts w:ascii="Aptos" w:hAnsi="Aptos"/>
                <w:b/>
                <w:sz w:val="20"/>
                <w:szCs w:val="20"/>
                <w:lang w:bidi="cy-GB"/>
              </w:rPr>
              <w:instrText xml:space="preserve"> NUMPAGES  </w:instrText>
            </w:r>
            <w:r w:rsidRPr="00845E8C">
              <w:rPr>
                <w:rFonts w:ascii="Aptos" w:hAnsi="Aptos"/>
                <w:b/>
                <w:sz w:val="20"/>
                <w:szCs w:val="20"/>
                <w:lang w:bidi="cy-GB"/>
              </w:rPr>
              <w:fldChar w:fldCharType="separate"/>
            </w:r>
            <w:r w:rsidRPr="00845E8C">
              <w:rPr>
                <w:rFonts w:ascii="Aptos" w:hAnsi="Aptos"/>
                <w:b/>
                <w:noProof/>
                <w:sz w:val="20"/>
                <w:szCs w:val="20"/>
                <w:lang w:bidi="cy-GB"/>
              </w:rPr>
              <w:t>2</w:t>
            </w:r>
            <w:r w:rsidRPr="00845E8C">
              <w:rPr>
                <w:rFonts w:ascii="Aptos" w:hAnsi="Aptos"/>
                <w:b/>
                <w:sz w:val="20"/>
                <w:szCs w:val="20"/>
                <w:lang w:bidi="cy-GB"/>
              </w:rPr>
              <w:fldChar w:fldCharType="end"/>
            </w:r>
          </w:sdtContent>
        </w:sdt>
      </w:sdtContent>
    </w:sdt>
  </w:p>
  <w:p w14:paraId="3C6FCE35" w14:textId="67D3CD82" w:rsidR="003B4D40" w:rsidRDefault="003B4D40" w:rsidP="00B26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B7258" w14:textId="3E4E3FBD" w:rsidR="008E07A5" w:rsidRPr="006F3F62" w:rsidRDefault="00582E52" w:rsidP="00B26ED4">
    <w:pPr>
      <w:pStyle w:val="Footer"/>
      <w:rPr>
        <w:rFonts w:ascii="Aptos" w:hAnsi="Aptos"/>
        <w:sz w:val="20"/>
        <w:szCs w:val="20"/>
      </w:rPr>
    </w:pPr>
    <w:r w:rsidRPr="006F3F62">
      <w:rPr>
        <w:rFonts w:ascii="Aptos" w:hAnsi="Aptos"/>
        <w:sz w:val="20"/>
        <w:szCs w:val="20"/>
        <w:lang w:bidi="cy-GB"/>
      </w:rPr>
      <w:t xml:space="preserve">Ffurflen Gais i Wirfoddolwyr Cymorth i Ferched Cymru - </w:t>
    </w:r>
    <w:sdt>
      <w:sdtPr>
        <w:rPr>
          <w:rFonts w:ascii="Aptos" w:hAnsi="Aptos"/>
          <w:sz w:val="20"/>
          <w:szCs w:val="20"/>
        </w:rPr>
        <w:id w:val="1094597027"/>
        <w:docPartObj>
          <w:docPartGallery w:val="Page Numbers (Bottom of Page)"/>
          <w:docPartUnique/>
        </w:docPartObj>
      </w:sdtPr>
      <w:sdtEndPr/>
      <w:sdtContent>
        <w:sdt>
          <w:sdtPr>
            <w:rPr>
              <w:rFonts w:ascii="Aptos" w:hAnsi="Aptos"/>
              <w:sz w:val="20"/>
              <w:szCs w:val="20"/>
            </w:rPr>
            <w:id w:val="-2063476797"/>
            <w:docPartObj>
              <w:docPartGallery w:val="Page Numbers (Top of Page)"/>
              <w:docPartUnique/>
            </w:docPartObj>
          </w:sdtPr>
          <w:sdtEndPr/>
          <w:sdtContent>
            <w:r w:rsidRPr="006F3F62">
              <w:rPr>
                <w:rFonts w:ascii="Aptos" w:hAnsi="Aptos"/>
                <w:sz w:val="20"/>
                <w:szCs w:val="20"/>
                <w:lang w:bidi="cy-GB"/>
              </w:rPr>
              <w:t xml:space="preserve">Tudalen </w:t>
            </w:r>
            <w:r w:rsidRPr="006F3F62">
              <w:rPr>
                <w:rFonts w:ascii="Aptos" w:hAnsi="Aptos"/>
                <w:b/>
                <w:sz w:val="20"/>
                <w:szCs w:val="20"/>
                <w:lang w:bidi="cy-GB"/>
              </w:rPr>
              <w:fldChar w:fldCharType="begin"/>
            </w:r>
            <w:r w:rsidRPr="006F3F62">
              <w:rPr>
                <w:rFonts w:ascii="Aptos" w:hAnsi="Aptos"/>
                <w:b/>
                <w:sz w:val="20"/>
                <w:szCs w:val="20"/>
                <w:lang w:bidi="cy-GB"/>
              </w:rPr>
              <w:instrText xml:space="preserve"> PAGE </w:instrText>
            </w:r>
            <w:r w:rsidRPr="006F3F62">
              <w:rPr>
                <w:rFonts w:ascii="Aptos" w:hAnsi="Aptos"/>
                <w:b/>
                <w:sz w:val="20"/>
                <w:szCs w:val="20"/>
                <w:lang w:bidi="cy-GB"/>
              </w:rPr>
              <w:fldChar w:fldCharType="separate"/>
            </w:r>
            <w:r w:rsidRPr="006F3F62">
              <w:rPr>
                <w:rFonts w:ascii="Aptos" w:hAnsi="Aptos"/>
                <w:b/>
                <w:sz w:val="20"/>
                <w:szCs w:val="20"/>
                <w:lang w:bidi="cy-GB"/>
              </w:rPr>
              <w:t>8</w:t>
            </w:r>
            <w:r w:rsidRPr="006F3F62">
              <w:rPr>
                <w:rFonts w:ascii="Aptos" w:hAnsi="Aptos"/>
                <w:b/>
                <w:sz w:val="20"/>
                <w:szCs w:val="20"/>
                <w:lang w:bidi="cy-GB"/>
              </w:rPr>
              <w:fldChar w:fldCharType="end"/>
            </w:r>
            <w:r w:rsidRPr="006F3F62">
              <w:rPr>
                <w:rFonts w:ascii="Aptos" w:hAnsi="Aptos"/>
                <w:sz w:val="20"/>
                <w:szCs w:val="20"/>
                <w:lang w:bidi="cy-GB"/>
              </w:rPr>
              <w:t xml:space="preserve"> o </w:t>
            </w:r>
            <w:r w:rsidRPr="006F3F62">
              <w:rPr>
                <w:rFonts w:ascii="Aptos" w:hAnsi="Aptos"/>
                <w:b/>
                <w:sz w:val="20"/>
                <w:szCs w:val="20"/>
                <w:lang w:bidi="cy-GB"/>
              </w:rPr>
              <w:fldChar w:fldCharType="begin"/>
            </w:r>
            <w:r w:rsidRPr="006F3F62">
              <w:rPr>
                <w:rFonts w:ascii="Aptos" w:hAnsi="Aptos"/>
                <w:b/>
                <w:sz w:val="20"/>
                <w:szCs w:val="20"/>
                <w:lang w:bidi="cy-GB"/>
              </w:rPr>
              <w:instrText xml:space="preserve"> NUMPAGES  </w:instrText>
            </w:r>
            <w:r w:rsidRPr="006F3F62">
              <w:rPr>
                <w:rFonts w:ascii="Aptos" w:hAnsi="Aptos"/>
                <w:b/>
                <w:sz w:val="20"/>
                <w:szCs w:val="20"/>
                <w:lang w:bidi="cy-GB"/>
              </w:rPr>
              <w:fldChar w:fldCharType="separate"/>
            </w:r>
            <w:r w:rsidRPr="006F3F62">
              <w:rPr>
                <w:rFonts w:ascii="Aptos" w:hAnsi="Aptos"/>
                <w:b/>
                <w:sz w:val="20"/>
                <w:szCs w:val="20"/>
                <w:lang w:bidi="cy-GB"/>
              </w:rPr>
              <w:t>8</w:t>
            </w:r>
            <w:r w:rsidRPr="006F3F62">
              <w:rPr>
                <w:rFonts w:ascii="Aptos" w:hAnsi="Aptos"/>
                <w:b/>
                <w:sz w:val="20"/>
                <w:szCs w:val="20"/>
                <w:lang w:bidi="cy-GB"/>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B036E" w14:textId="77777777" w:rsidR="0083039B" w:rsidRDefault="0083039B" w:rsidP="00B26ED4">
      <w:r>
        <w:separator/>
      </w:r>
    </w:p>
  </w:footnote>
  <w:footnote w:type="continuationSeparator" w:id="0">
    <w:p w14:paraId="311D9662" w14:textId="77777777" w:rsidR="0083039B" w:rsidRDefault="0083039B" w:rsidP="00B26ED4">
      <w:r>
        <w:continuationSeparator/>
      </w:r>
    </w:p>
  </w:footnote>
  <w:footnote w:type="continuationNotice" w:id="1">
    <w:p w14:paraId="5CC0A7F9" w14:textId="77777777" w:rsidR="0083039B" w:rsidRDefault="0083039B" w:rsidP="00B26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B8D42" w14:textId="5FA825E3" w:rsidR="00562F50" w:rsidRDefault="00845E8C" w:rsidP="00B26ED4">
    <w:pPr>
      <w:pStyle w:val="Header"/>
    </w:pPr>
    <w:r>
      <w:rPr>
        <w:noProof/>
      </w:rPr>
      <w:drawing>
        <wp:anchor distT="0" distB="0" distL="114300" distR="114300" simplePos="0" relativeHeight="251671552" behindDoc="0" locked="0" layoutInCell="1" allowOverlap="1" wp14:anchorId="3D93A55B" wp14:editId="38EF84C6">
          <wp:simplePos x="0" y="0"/>
          <wp:positionH relativeFrom="column">
            <wp:posOffset>4648200</wp:posOffset>
          </wp:positionH>
          <wp:positionV relativeFrom="paragraph">
            <wp:posOffset>-165100</wp:posOffset>
          </wp:positionV>
          <wp:extent cx="1779270" cy="769620"/>
          <wp:effectExtent l="0" t="0" r="0" b="0"/>
          <wp:wrapTopAndBottom/>
          <wp:docPr id="873627003" name="Picture 873627003"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627003" name="Picture 873627003" descr="A black background with purpl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2A">
      <w:rPr>
        <w:noProof/>
      </w:rPr>
      <w:drawing>
        <wp:anchor distT="0" distB="0" distL="114300" distR="114300" simplePos="0" relativeHeight="251669504" behindDoc="0" locked="0" layoutInCell="1" allowOverlap="1" wp14:anchorId="24CA97D0" wp14:editId="6C8203A6">
          <wp:simplePos x="0" y="0"/>
          <wp:positionH relativeFrom="column">
            <wp:posOffset>-358140</wp:posOffset>
          </wp:positionH>
          <wp:positionV relativeFrom="paragraph">
            <wp:posOffset>-111760</wp:posOffset>
          </wp:positionV>
          <wp:extent cx="1889760" cy="630555"/>
          <wp:effectExtent l="0" t="0" r="0" b="0"/>
          <wp:wrapSquare wrapText="bothSides"/>
          <wp:docPr id="6" name="Picture 6" descr="Logo for the Live Fear Free Helpline with text in English and Welsh. &#10;&#10;Phone number is 0808 80 10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ive Fear Free Helpline with text in English and Welsh. &#10;&#10;Phone number is 0808 80 10 8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019">
      <w:rPr>
        <w:lang w:bidi="cy-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A2FA2" w14:textId="559B0437" w:rsidR="00CD29EE" w:rsidRDefault="003F482A" w:rsidP="00B26ED4">
    <w:pPr>
      <w:pStyle w:val="Header"/>
    </w:pPr>
    <w:r>
      <w:rPr>
        <w:noProof/>
      </w:rPr>
      <w:drawing>
        <wp:anchor distT="0" distB="0" distL="114300" distR="114300" simplePos="0" relativeHeight="251667456" behindDoc="0" locked="0" layoutInCell="1" allowOverlap="1" wp14:anchorId="36FD9B1B" wp14:editId="3B77AC52">
          <wp:simplePos x="0" y="0"/>
          <wp:positionH relativeFrom="column">
            <wp:posOffset>4187190</wp:posOffset>
          </wp:positionH>
          <wp:positionV relativeFrom="paragraph">
            <wp:posOffset>-181610</wp:posOffset>
          </wp:positionV>
          <wp:extent cx="2244725" cy="970915"/>
          <wp:effectExtent l="0" t="0" r="0" b="0"/>
          <wp:wrapTopAndBottom/>
          <wp:docPr id="9" name="Picture 9"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background with purpl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72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367">
      <w:rPr>
        <w:noProof/>
      </w:rPr>
      <w:drawing>
        <wp:anchor distT="0" distB="0" distL="114300" distR="114300" simplePos="0" relativeHeight="251665408" behindDoc="1" locked="0" layoutInCell="1" allowOverlap="1" wp14:anchorId="19E54FB9" wp14:editId="5B345471">
          <wp:simplePos x="0" y="0"/>
          <wp:positionH relativeFrom="column">
            <wp:posOffset>-449580</wp:posOffset>
          </wp:positionH>
          <wp:positionV relativeFrom="paragraph">
            <wp:posOffset>-60960</wp:posOffset>
          </wp:positionV>
          <wp:extent cx="2558415" cy="850265"/>
          <wp:effectExtent l="0" t="0" r="0" b="0"/>
          <wp:wrapTight wrapText="bothSides">
            <wp:wrapPolygon edited="0">
              <wp:start x="161" y="0"/>
              <wp:lineTo x="0" y="484"/>
              <wp:lineTo x="0" y="8711"/>
              <wp:lineTo x="965" y="15486"/>
              <wp:lineTo x="1448" y="21294"/>
              <wp:lineTo x="3056" y="21294"/>
              <wp:lineTo x="21391" y="21294"/>
              <wp:lineTo x="21391" y="15002"/>
              <wp:lineTo x="19622" y="7743"/>
              <wp:lineTo x="21391" y="7743"/>
              <wp:lineTo x="21391" y="484"/>
              <wp:lineTo x="1769" y="0"/>
              <wp:lineTo x="161" y="0"/>
            </wp:wrapPolygon>
          </wp:wrapTight>
          <wp:docPr id="203949291" name="Picture 203949291" descr="A black background with pin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49291" name="Picture 203949291" descr="A black background with pink number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8415" cy="850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E2300"/>
    <w:multiLevelType w:val="hybridMultilevel"/>
    <w:tmpl w:val="02C23862"/>
    <w:lvl w:ilvl="0" w:tplc="798ED2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364ED"/>
    <w:multiLevelType w:val="hybridMultilevel"/>
    <w:tmpl w:val="DA86D2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690A9C"/>
    <w:multiLevelType w:val="hybridMultilevel"/>
    <w:tmpl w:val="C352C540"/>
    <w:lvl w:ilvl="0" w:tplc="DD70CB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25803"/>
    <w:multiLevelType w:val="hybridMultilevel"/>
    <w:tmpl w:val="79E4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5069F"/>
    <w:multiLevelType w:val="hybridMultilevel"/>
    <w:tmpl w:val="83E8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A24D7"/>
    <w:multiLevelType w:val="hybridMultilevel"/>
    <w:tmpl w:val="812E306C"/>
    <w:lvl w:ilvl="0" w:tplc="F670D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3061623">
    <w:abstractNumId w:val="5"/>
  </w:num>
  <w:num w:numId="2" w16cid:durableId="1035499573">
    <w:abstractNumId w:val="0"/>
  </w:num>
  <w:num w:numId="3" w16cid:durableId="632757313">
    <w:abstractNumId w:val="2"/>
  </w:num>
  <w:num w:numId="4" w16cid:durableId="2129814356">
    <w:abstractNumId w:val="4"/>
  </w:num>
  <w:num w:numId="5" w16cid:durableId="1917586999">
    <w:abstractNumId w:val="1"/>
  </w:num>
  <w:num w:numId="6" w16cid:durableId="819619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DA804A"/>
    <w:rsid w:val="00010B05"/>
    <w:rsid w:val="00021A09"/>
    <w:rsid w:val="00022CE4"/>
    <w:rsid w:val="00037CC2"/>
    <w:rsid w:val="000406E0"/>
    <w:rsid w:val="0004095F"/>
    <w:rsid w:val="000525C6"/>
    <w:rsid w:val="00053EB5"/>
    <w:rsid w:val="00066AB9"/>
    <w:rsid w:val="00071FA8"/>
    <w:rsid w:val="000762E3"/>
    <w:rsid w:val="0008280A"/>
    <w:rsid w:val="00082D8F"/>
    <w:rsid w:val="00083E83"/>
    <w:rsid w:val="00096A3D"/>
    <w:rsid w:val="000A3992"/>
    <w:rsid w:val="000A635C"/>
    <w:rsid w:val="000C2888"/>
    <w:rsid w:val="000C4450"/>
    <w:rsid w:val="000C6254"/>
    <w:rsid w:val="000F72BB"/>
    <w:rsid w:val="00106D52"/>
    <w:rsid w:val="001074C3"/>
    <w:rsid w:val="00112690"/>
    <w:rsid w:val="0012396C"/>
    <w:rsid w:val="00124BD4"/>
    <w:rsid w:val="00130E3B"/>
    <w:rsid w:val="00140293"/>
    <w:rsid w:val="00143A70"/>
    <w:rsid w:val="0016611A"/>
    <w:rsid w:val="0018261E"/>
    <w:rsid w:val="00197242"/>
    <w:rsid w:val="001A2633"/>
    <w:rsid w:val="001A77C7"/>
    <w:rsid w:val="001B3A9F"/>
    <w:rsid w:val="001C2EE4"/>
    <w:rsid w:val="001C31D8"/>
    <w:rsid w:val="001F3CFB"/>
    <w:rsid w:val="00201893"/>
    <w:rsid w:val="00224B94"/>
    <w:rsid w:val="00225A2F"/>
    <w:rsid w:val="00226A51"/>
    <w:rsid w:val="00234944"/>
    <w:rsid w:val="0023673F"/>
    <w:rsid w:val="002413CA"/>
    <w:rsid w:val="00241723"/>
    <w:rsid w:val="0024379D"/>
    <w:rsid w:val="0024533E"/>
    <w:rsid w:val="002474B6"/>
    <w:rsid w:val="002515A8"/>
    <w:rsid w:val="00252F21"/>
    <w:rsid w:val="002535EA"/>
    <w:rsid w:val="0025524E"/>
    <w:rsid w:val="0025580C"/>
    <w:rsid w:val="00261F07"/>
    <w:rsid w:val="002714C7"/>
    <w:rsid w:val="002727D9"/>
    <w:rsid w:val="002863FC"/>
    <w:rsid w:val="0028728C"/>
    <w:rsid w:val="00291019"/>
    <w:rsid w:val="002B62DB"/>
    <w:rsid w:val="002B6E63"/>
    <w:rsid w:val="002D55A1"/>
    <w:rsid w:val="002E3FCE"/>
    <w:rsid w:val="002F3A05"/>
    <w:rsid w:val="002F4E80"/>
    <w:rsid w:val="002F6CDC"/>
    <w:rsid w:val="00303C4A"/>
    <w:rsid w:val="003225D2"/>
    <w:rsid w:val="00354BF1"/>
    <w:rsid w:val="00354F5C"/>
    <w:rsid w:val="00362B01"/>
    <w:rsid w:val="00367AB4"/>
    <w:rsid w:val="00387BF6"/>
    <w:rsid w:val="003A797D"/>
    <w:rsid w:val="003B036B"/>
    <w:rsid w:val="003B3611"/>
    <w:rsid w:val="003B4D40"/>
    <w:rsid w:val="003B4DDF"/>
    <w:rsid w:val="003B4E06"/>
    <w:rsid w:val="003C0540"/>
    <w:rsid w:val="003C265D"/>
    <w:rsid w:val="003C7FD2"/>
    <w:rsid w:val="003E165D"/>
    <w:rsid w:val="003E1A20"/>
    <w:rsid w:val="003F0FAA"/>
    <w:rsid w:val="003F482A"/>
    <w:rsid w:val="003F4A79"/>
    <w:rsid w:val="00402D39"/>
    <w:rsid w:val="004038AF"/>
    <w:rsid w:val="00413961"/>
    <w:rsid w:val="00417898"/>
    <w:rsid w:val="00417C98"/>
    <w:rsid w:val="004229F9"/>
    <w:rsid w:val="00422E4D"/>
    <w:rsid w:val="00440989"/>
    <w:rsid w:val="00442A92"/>
    <w:rsid w:val="00447DC2"/>
    <w:rsid w:val="0045709B"/>
    <w:rsid w:val="0046691D"/>
    <w:rsid w:val="004704CD"/>
    <w:rsid w:val="00471264"/>
    <w:rsid w:val="00471EF8"/>
    <w:rsid w:val="00472BB5"/>
    <w:rsid w:val="004811B4"/>
    <w:rsid w:val="0048561A"/>
    <w:rsid w:val="004946EC"/>
    <w:rsid w:val="00494CB3"/>
    <w:rsid w:val="004A07E0"/>
    <w:rsid w:val="004A0BC3"/>
    <w:rsid w:val="004D0D09"/>
    <w:rsid w:val="004D63DE"/>
    <w:rsid w:val="004E2E3C"/>
    <w:rsid w:val="004F3367"/>
    <w:rsid w:val="004F3C25"/>
    <w:rsid w:val="004F4DF8"/>
    <w:rsid w:val="00503A1B"/>
    <w:rsid w:val="00505E6D"/>
    <w:rsid w:val="00506EB9"/>
    <w:rsid w:val="00514189"/>
    <w:rsid w:val="00514276"/>
    <w:rsid w:val="00557232"/>
    <w:rsid w:val="00562F50"/>
    <w:rsid w:val="00563048"/>
    <w:rsid w:val="00571556"/>
    <w:rsid w:val="0058054A"/>
    <w:rsid w:val="00582E52"/>
    <w:rsid w:val="0058497E"/>
    <w:rsid w:val="005906F8"/>
    <w:rsid w:val="00590D14"/>
    <w:rsid w:val="005967BE"/>
    <w:rsid w:val="005A44BD"/>
    <w:rsid w:val="005B28EA"/>
    <w:rsid w:val="005B3D57"/>
    <w:rsid w:val="005B70C6"/>
    <w:rsid w:val="005B7670"/>
    <w:rsid w:val="005D14F9"/>
    <w:rsid w:val="0060068D"/>
    <w:rsid w:val="0061071A"/>
    <w:rsid w:val="006263AE"/>
    <w:rsid w:val="0063423E"/>
    <w:rsid w:val="00635230"/>
    <w:rsid w:val="006411F3"/>
    <w:rsid w:val="00642827"/>
    <w:rsid w:val="00660D56"/>
    <w:rsid w:val="00667D1C"/>
    <w:rsid w:val="00673CAA"/>
    <w:rsid w:val="006811DA"/>
    <w:rsid w:val="00681804"/>
    <w:rsid w:val="006821BC"/>
    <w:rsid w:val="00690550"/>
    <w:rsid w:val="006916D7"/>
    <w:rsid w:val="006A13EE"/>
    <w:rsid w:val="006A53C4"/>
    <w:rsid w:val="006B3697"/>
    <w:rsid w:val="006B4D1A"/>
    <w:rsid w:val="006B6489"/>
    <w:rsid w:val="006B7418"/>
    <w:rsid w:val="006C3AB4"/>
    <w:rsid w:val="006F0D1A"/>
    <w:rsid w:val="006F23BC"/>
    <w:rsid w:val="006F3F62"/>
    <w:rsid w:val="00706ED1"/>
    <w:rsid w:val="007125A0"/>
    <w:rsid w:val="00715344"/>
    <w:rsid w:val="007161D4"/>
    <w:rsid w:val="00717231"/>
    <w:rsid w:val="00736A58"/>
    <w:rsid w:val="0074423A"/>
    <w:rsid w:val="0075475D"/>
    <w:rsid w:val="007566C2"/>
    <w:rsid w:val="00757059"/>
    <w:rsid w:val="00757A4E"/>
    <w:rsid w:val="00770623"/>
    <w:rsid w:val="00770F5D"/>
    <w:rsid w:val="00772C98"/>
    <w:rsid w:val="00786F94"/>
    <w:rsid w:val="00792EB7"/>
    <w:rsid w:val="007A3672"/>
    <w:rsid w:val="007A6956"/>
    <w:rsid w:val="007B28C0"/>
    <w:rsid w:val="007C0F2E"/>
    <w:rsid w:val="007C22FA"/>
    <w:rsid w:val="007C4B3D"/>
    <w:rsid w:val="007D73E0"/>
    <w:rsid w:val="007E0586"/>
    <w:rsid w:val="007F153D"/>
    <w:rsid w:val="007F6239"/>
    <w:rsid w:val="008023DD"/>
    <w:rsid w:val="00807A4C"/>
    <w:rsid w:val="00810429"/>
    <w:rsid w:val="00810477"/>
    <w:rsid w:val="0081758E"/>
    <w:rsid w:val="008203C5"/>
    <w:rsid w:val="0083039B"/>
    <w:rsid w:val="00832C84"/>
    <w:rsid w:val="0083475D"/>
    <w:rsid w:val="00845E8C"/>
    <w:rsid w:val="00860C53"/>
    <w:rsid w:val="00867D27"/>
    <w:rsid w:val="00867E09"/>
    <w:rsid w:val="00874EF7"/>
    <w:rsid w:val="008835D1"/>
    <w:rsid w:val="008859B9"/>
    <w:rsid w:val="008879BD"/>
    <w:rsid w:val="008912E5"/>
    <w:rsid w:val="0089466E"/>
    <w:rsid w:val="00897528"/>
    <w:rsid w:val="008A50A5"/>
    <w:rsid w:val="008B0035"/>
    <w:rsid w:val="008C33C6"/>
    <w:rsid w:val="008C37D3"/>
    <w:rsid w:val="008C3CE8"/>
    <w:rsid w:val="008D5D40"/>
    <w:rsid w:val="008E07A5"/>
    <w:rsid w:val="008E4D80"/>
    <w:rsid w:val="008E5AF5"/>
    <w:rsid w:val="00922C2E"/>
    <w:rsid w:val="00927110"/>
    <w:rsid w:val="00931C30"/>
    <w:rsid w:val="00957B66"/>
    <w:rsid w:val="009600BB"/>
    <w:rsid w:val="00962029"/>
    <w:rsid w:val="00962AF1"/>
    <w:rsid w:val="00967714"/>
    <w:rsid w:val="00972462"/>
    <w:rsid w:val="00974EA6"/>
    <w:rsid w:val="009767E5"/>
    <w:rsid w:val="00976E5D"/>
    <w:rsid w:val="009A0658"/>
    <w:rsid w:val="009A14AA"/>
    <w:rsid w:val="009B115A"/>
    <w:rsid w:val="009C5EDD"/>
    <w:rsid w:val="009D5444"/>
    <w:rsid w:val="009E4F44"/>
    <w:rsid w:val="009E5AA9"/>
    <w:rsid w:val="00A03487"/>
    <w:rsid w:val="00A072EA"/>
    <w:rsid w:val="00A11555"/>
    <w:rsid w:val="00A17078"/>
    <w:rsid w:val="00A17545"/>
    <w:rsid w:val="00A17C1C"/>
    <w:rsid w:val="00A17FF9"/>
    <w:rsid w:val="00A20E6A"/>
    <w:rsid w:val="00A224DD"/>
    <w:rsid w:val="00A254E5"/>
    <w:rsid w:val="00A502AF"/>
    <w:rsid w:val="00A512A8"/>
    <w:rsid w:val="00A512BC"/>
    <w:rsid w:val="00A551AE"/>
    <w:rsid w:val="00A74BF1"/>
    <w:rsid w:val="00A817DB"/>
    <w:rsid w:val="00A86330"/>
    <w:rsid w:val="00A878D3"/>
    <w:rsid w:val="00AA1553"/>
    <w:rsid w:val="00AA1D10"/>
    <w:rsid w:val="00AA2B21"/>
    <w:rsid w:val="00AA729D"/>
    <w:rsid w:val="00AB2F54"/>
    <w:rsid w:val="00AC2748"/>
    <w:rsid w:val="00AC6ABA"/>
    <w:rsid w:val="00AD7C5D"/>
    <w:rsid w:val="00AE1534"/>
    <w:rsid w:val="00AE441C"/>
    <w:rsid w:val="00AE6A14"/>
    <w:rsid w:val="00AE6BB4"/>
    <w:rsid w:val="00AE76DE"/>
    <w:rsid w:val="00AF7579"/>
    <w:rsid w:val="00B143FE"/>
    <w:rsid w:val="00B215A4"/>
    <w:rsid w:val="00B217A0"/>
    <w:rsid w:val="00B246F2"/>
    <w:rsid w:val="00B26ED4"/>
    <w:rsid w:val="00B3091C"/>
    <w:rsid w:val="00B31FE3"/>
    <w:rsid w:val="00B33E15"/>
    <w:rsid w:val="00B414BA"/>
    <w:rsid w:val="00B43F90"/>
    <w:rsid w:val="00B4552B"/>
    <w:rsid w:val="00B53341"/>
    <w:rsid w:val="00B54F20"/>
    <w:rsid w:val="00B646B9"/>
    <w:rsid w:val="00B65575"/>
    <w:rsid w:val="00B65988"/>
    <w:rsid w:val="00B67C22"/>
    <w:rsid w:val="00B80E0B"/>
    <w:rsid w:val="00B8412D"/>
    <w:rsid w:val="00BB167D"/>
    <w:rsid w:val="00BB1E1F"/>
    <w:rsid w:val="00BB7841"/>
    <w:rsid w:val="00BD36D2"/>
    <w:rsid w:val="00BE6726"/>
    <w:rsid w:val="00BF2795"/>
    <w:rsid w:val="00BF30FA"/>
    <w:rsid w:val="00C017A5"/>
    <w:rsid w:val="00C06582"/>
    <w:rsid w:val="00C143DE"/>
    <w:rsid w:val="00C14E2B"/>
    <w:rsid w:val="00C245D2"/>
    <w:rsid w:val="00C377BE"/>
    <w:rsid w:val="00C4129D"/>
    <w:rsid w:val="00C44ADF"/>
    <w:rsid w:val="00C44B93"/>
    <w:rsid w:val="00C56034"/>
    <w:rsid w:val="00C8082A"/>
    <w:rsid w:val="00C81CA9"/>
    <w:rsid w:val="00C844ED"/>
    <w:rsid w:val="00CB0C94"/>
    <w:rsid w:val="00CB2F15"/>
    <w:rsid w:val="00CC67D0"/>
    <w:rsid w:val="00CD24AD"/>
    <w:rsid w:val="00CD29EE"/>
    <w:rsid w:val="00CD4C36"/>
    <w:rsid w:val="00CF2134"/>
    <w:rsid w:val="00CF523B"/>
    <w:rsid w:val="00D00FE6"/>
    <w:rsid w:val="00D05F0D"/>
    <w:rsid w:val="00D13346"/>
    <w:rsid w:val="00D235E7"/>
    <w:rsid w:val="00D23729"/>
    <w:rsid w:val="00D32B98"/>
    <w:rsid w:val="00D36808"/>
    <w:rsid w:val="00D40B46"/>
    <w:rsid w:val="00D44E30"/>
    <w:rsid w:val="00D50768"/>
    <w:rsid w:val="00D52A1A"/>
    <w:rsid w:val="00D55907"/>
    <w:rsid w:val="00D64928"/>
    <w:rsid w:val="00D659EC"/>
    <w:rsid w:val="00D82808"/>
    <w:rsid w:val="00D903FE"/>
    <w:rsid w:val="00DA10E2"/>
    <w:rsid w:val="00DA3D3A"/>
    <w:rsid w:val="00DA5D71"/>
    <w:rsid w:val="00DB3A67"/>
    <w:rsid w:val="00DB5B86"/>
    <w:rsid w:val="00DC0FBB"/>
    <w:rsid w:val="00DC5E6E"/>
    <w:rsid w:val="00DD52F2"/>
    <w:rsid w:val="00DD6B95"/>
    <w:rsid w:val="00DF253D"/>
    <w:rsid w:val="00E12D79"/>
    <w:rsid w:val="00E157DF"/>
    <w:rsid w:val="00E17D8C"/>
    <w:rsid w:val="00E42826"/>
    <w:rsid w:val="00E442C2"/>
    <w:rsid w:val="00E45B38"/>
    <w:rsid w:val="00E575D1"/>
    <w:rsid w:val="00E67D51"/>
    <w:rsid w:val="00E704E4"/>
    <w:rsid w:val="00E70DE1"/>
    <w:rsid w:val="00E95296"/>
    <w:rsid w:val="00E96F5D"/>
    <w:rsid w:val="00EA255A"/>
    <w:rsid w:val="00EA3BAB"/>
    <w:rsid w:val="00EA5F36"/>
    <w:rsid w:val="00EA6CF7"/>
    <w:rsid w:val="00EB3D91"/>
    <w:rsid w:val="00EC25EF"/>
    <w:rsid w:val="00ED1330"/>
    <w:rsid w:val="00ED3889"/>
    <w:rsid w:val="00ED7C14"/>
    <w:rsid w:val="00EE758E"/>
    <w:rsid w:val="00EE7CBB"/>
    <w:rsid w:val="00EF354D"/>
    <w:rsid w:val="00EF6B61"/>
    <w:rsid w:val="00F263C0"/>
    <w:rsid w:val="00F35731"/>
    <w:rsid w:val="00F36E12"/>
    <w:rsid w:val="00F52E4A"/>
    <w:rsid w:val="00F63D86"/>
    <w:rsid w:val="00F6438D"/>
    <w:rsid w:val="00F8573E"/>
    <w:rsid w:val="00FA0B67"/>
    <w:rsid w:val="00FA156C"/>
    <w:rsid w:val="00FA4633"/>
    <w:rsid w:val="00FB2F45"/>
    <w:rsid w:val="00FD6C8C"/>
    <w:rsid w:val="00FE6F8E"/>
    <w:rsid w:val="00FE7B56"/>
    <w:rsid w:val="00FF4E0F"/>
    <w:rsid w:val="00FF727D"/>
    <w:rsid w:val="01DA804A"/>
    <w:rsid w:val="1CCC2D4F"/>
    <w:rsid w:val="3C373F18"/>
    <w:rsid w:val="4DF120C9"/>
    <w:rsid w:val="4F8CF12A"/>
    <w:rsid w:val="58829096"/>
    <w:rsid w:val="5B1ADABE"/>
    <w:rsid w:val="707AA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7D302"/>
  <w15:chartTrackingRefBased/>
  <w15:docId w15:val="{F7E21E9F-A1BB-4BAC-88F9-A6BE9872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D4"/>
    <w:rPr>
      <w:rFonts w:cstheme="minorHAnsi"/>
      <w:sz w:val="24"/>
    </w:rPr>
  </w:style>
  <w:style w:type="paragraph" w:styleId="Heading1">
    <w:name w:val="heading 1"/>
    <w:basedOn w:val="Normal"/>
    <w:next w:val="Normal"/>
    <w:link w:val="Heading1Char"/>
    <w:uiPriority w:val="9"/>
    <w:qFormat/>
    <w:rsid w:val="00AE1534"/>
    <w:pPr>
      <w:keepNext/>
      <w:keepLines/>
      <w:spacing w:before="240" w:after="0"/>
      <w:jc w:val="center"/>
      <w:outlineLvl w:val="0"/>
    </w:pPr>
    <w:rPr>
      <w:rFonts w:ascii="Open Sans" w:eastAsiaTheme="majorEastAsia" w:hAnsi="Open Sans" w:cstheme="majorBidi"/>
      <w:b/>
      <w:sz w:val="32"/>
      <w:szCs w:val="32"/>
    </w:rPr>
  </w:style>
  <w:style w:type="paragraph" w:styleId="Heading2">
    <w:name w:val="heading 2"/>
    <w:basedOn w:val="Normal"/>
    <w:next w:val="Normal"/>
    <w:link w:val="Heading2Char"/>
    <w:uiPriority w:val="9"/>
    <w:unhideWhenUsed/>
    <w:qFormat/>
    <w:rsid w:val="000C4450"/>
    <w:pPr>
      <w:outlineLvl w:val="1"/>
    </w:pPr>
    <w:rPr>
      <w:b/>
      <w:bCs/>
    </w:rPr>
  </w:style>
  <w:style w:type="paragraph" w:styleId="Heading3">
    <w:name w:val="heading 3"/>
    <w:basedOn w:val="Normal"/>
    <w:next w:val="Normal"/>
    <w:link w:val="Heading3Char"/>
    <w:uiPriority w:val="9"/>
    <w:unhideWhenUsed/>
    <w:qFormat/>
    <w:rsid w:val="00B26ED4"/>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F50"/>
    <w:pPr>
      <w:tabs>
        <w:tab w:val="center" w:pos="4513"/>
        <w:tab w:val="right" w:pos="9026"/>
      </w:tabs>
      <w:spacing w:after="0" w:line="240" w:lineRule="auto"/>
    </w:pPr>
  </w:style>
  <w:style w:type="character" w:customStyle="1" w:styleId="HeaderChar">
    <w:name w:val="Header Char"/>
    <w:basedOn w:val="DefaultParagraphFont"/>
    <w:link w:val="Header"/>
    <w:rsid w:val="00562F50"/>
  </w:style>
  <w:style w:type="paragraph" w:styleId="Footer">
    <w:name w:val="footer"/>
    <w:basedOn w:val="Normal"/>
    <w:link w:val="FooterChar"/>
    <w:uiPriority w:val="99"/>
    <w:unhideWhenUsed/>
    <w:rsid w:val="00562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F50"/>
  </w:style>
  <w:style w:type="character" w:customStyle="1" w:styleId="Heading1Char">
    <w:name w:val="Heading 1 Char"/>
    <w:basedOn w:val="DefaultParagraphFont"/>
    <w:link w:val="Heading1"/>
    <w:uiPriority w:val="9"/>
    <w:rsid w:val="00AE1534"/>
    <w:rPr>
      <w:rFonts w:ascii="Open Sans" w:eastAsiaTheme="majorEastAsia" w:hAnsi="Open Sans" w:cstheme="majorBidi"/>
      <w:b/>
      <w:sz w:val="32"/>
      <w:szCs w:val="32"/>
    </w:rPr>
  </w:style>
  <w:style w:type="character" w:styleId="Hyperlink">
    <w:name w:val="Hyperlink"/>
    <w:basedOn w:val="DefaultParagraphFont"/>
    <w:uiPriority w:val="99"/>
    <w:unhideWhenUsed/>
    <w:rsid w:val="0060068D"/>
    <w:rPr>
      <w:color w:val="0563C1" w:themeColor="hyperlink"/>
      <w:u w:val="single"/>
    </w:rPr>
  </w:style>
  <w:style w:type="character" w:styleId="UnresolvedMention">
    <w:name w:val="Unresolved Mention"/>
    <w:basedOn w:val="DefaultParagraphFont"/>
    <w:uiPriority w:val="99"/>
    <w:semiHidden/>
    <w:unhideWhenUsed/>
    <w:rsid w:val="0060068D"/>
    <w:rPr>
      <w:color w:val="605E5C"/>
      <w:shd w:val="clear" w:color="auto" w:fill="E1DFDD"/>
    </w:rPr>
  </w:style>
  <w:style w:type="character" w:customStyle="1" w:styleId="Heading2Char">
    <w:name w:val="Heading 2 Char"/>
    <w:basedOn w:val="DefaultParagraphFont"/>
    <w:link w:val="Heading2"/>
    <w:uiPriority w:val="9"/>
    <w:rsid w:val="000C4450"/>
    <w:rPr>
      <w:rFonts w:cstheme="minorHAnsi"/>
      <w:b/>
      <w:bCs/>
      <w:sz w:val="24"/>
    </w:rPr>
  </w:style>
  <w:style w:type="paragraph" w:styleId="ListParagraph">
    <w:name w:val="List Paragraph"/>
    <w:basedOn w:val="Normal"/>
    <w:uiPriority w:val="34"/>
    <w:qFormat/>
    <w:rsid w:val="006B7418"/>
    <w:pPr>
      <w:ind w:left="720"/>
      <w:contextualSpacing/>
    </w:pPr>
  </w:style>
  <w:style w:type="table" w:styleId="TableGrid">
    <w:name w:val="Table Grid"/>
    <w:basedOn w:val="TableNormal"/>
    <w:uiPriority w:val="39"/>
    <w:rsid w:val="00B2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C265D"/>
    <w:rPr>
      <w:i/>
      <w:iCs/>
    </w:rPr>
  </w:style>
  <w:style w:type="character" w:customStyle="1" w:styleId="Heading3Char">
    <w:name w:val="Heading 3 Char"/>
    <w:basedOn w:val="DefaultParagraphFont"/>
    <w:link w:val="Heading3"/>
    <w:uiPriority w:val="9"/>
    <w:rsid w:val="00B26ED4"/>
    <w:rPr>
      <w:rFonts w:cstheme="minorHAnsi"/>
      <w:b/>
      <w:bCs/>
      <w:sz w:val="24"/>
    </w:rPr>
  </w:style>
  <w:style w:type="paragraph" w:customStyle="1" w:styleId="paragraph">
    <w:name w:val="paragraph"/>
    <w:basedOn w:val="Normal"/>
    <w:rsid w:val="000C6254"/>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normaltextrun">
    <w:name w:val="normaltextrun"/>
    <w:basedOn w:val="DefaultParagraphFont"/>
    <w:rsid w:val="000C6254"/>
  </w:style>
  <w:style w:type="character" w:customStyle="1" w:styleId="eop">
    <w:name w:val="eop"/>
    <w:basedOn w:val="DefaultParagraphFont"/>
    <w:rsid w:val="000C6254"/>
  </w:style>
  <w:style w:type="character" w:styleId="Strong">
    <w:name w:val="Strong"/>
    <w:basedOn w:val="DefaultParagraphFont"/>
    <w:uiPriority w:val="22"/>
    <w:qFormat/>
    <w:rsid w:val="00667D1C"/>
    <w:rPr>
      <w:b/>
      <w:bCs/>
    </w:rPr>
  </w:style>
  <w:style w:type="paragraph" w:styleId="NoSpacing">
    <w:name w:val="No Spacing"/>
    <w:uiPriority w:val="1"/>
    <w:qFormat/>
    <w:rsid w:val="00AC6ABA"/>
    <w:pPr>
      <w:spacing w:after="0" w:line="240" w:lineRule="auto"/>
    </w:pPr>
    <w:rPr>
      <w:rFonts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827676">
      <w:bodyDiv w:val="1"/>
      <w:marLeft w:val="0"/>
      <w:marRight w:val="0"/>
      <w:marTop w:val="0"/>
      <w:marBottom w:val="0"/>
      <w:divBdr>
        <w:top w:val="none" w:sz="0" w:space="0" w:color="auto"/>
        <w:left w:val="none" w:sz="0" w:space="0" w:color="auto"/>
        <w:bottom w:val="none" w:sz="0" w:space="0" w:color="auto"/>
        <w:right w:val="none" w:sz="0" w:space="0" w:color="auto"/>
      </w:divBdr>
      <w:divsChild>
        <w:div w:id="1961715587">
          <w:marLeft w:val="0"/>
          <w:marRight w:val="0"/>
          <w:marTop w:val="0"/>
          <w:marBottom w:val="0"/>
          <w:divBdr>
            <w:top w:val="none" w:sz="0" w:space="0" w:color="auto"/>
            <w:left w:val="none" w:sz="0" w:space="0" w:color="auto"/>
            <w:bottom w:val="none" w:sz="0" w:space="0" w:color="auto"/>
            <w:right w:val="none" w:sz="0" w:space="0" w:color="auto"/>
          </w:divBdr>
        </w:div>
      </w:divsChild>
    </w:div>
    <w:div w:id="643776279">
      <w:bodyDiv w:val="1"/>
      <w:marLeft w:val="0"/>
      <w:marRight w:val="0"/>
      <w:marTop w:val="0"/>
      <w:marBottom w:val="0"/>
      <w:divBdr>
        <w:top w:val="none" w:sz="0" w:space="0" w:color="auto"/>
        <w:left w:val="none" w:sz="0" w:space="0" w:color="auto"/>
        <w:bottom w:val="none" w:sz="0" w:space="0" w:color="auto"/>
        <w:right w:val="none" w:sz="0" w:space="0" w:color="auto"/>
      </w:divBdr>
      <w:divsChild>
        <w:div w:id="1185247684">
          <w:marLeft w:val="0"/>
          <w:marRight w:val="0"/>
          <w:marTop w:val="0"/>
          <w:marBottom w:val="0"/>
          <w:divBdr>
            <w:top w:val="none" w:sz="0" w:space="0" w:color="auto"/>
            <w:left w:val="none" w:sz="0" w:space="0" w:color="auto"/>
            <w:bottom w:val="none" w:sz="0" w:space="0" w:color="auto"/>
            <w:right w:val="none" w:sz="0" w:space="0" w:color="auto"/>
          </w:divBdr>
        </w:div>
        <w:div w:id="198394093">
          <w:marLeft w:val="0"/>
          <w:marRight w:val="0"/>
          <w:marTop w:val="0"/>
          <w:marBottom w:val="0"/>
          <w:divBdr>
            <w:top w:val="none" w:sz="0" w:space="0" w:color="auto"/>
            <w:left w:val="none" w:sz="0" w:space="0" w:color="auto"/>
            <w:bottom w:val="none" w:sz="0" w:space="0" w:color="auto"/>
            <w:right w:val="none" w:sz="0" w:space="0" w:color="auto"/>
          </w:divBdr>
        </w:div>
        <w:div w:id="1486047242">
          <w:marLeft w:val="0"/>
          <w:marRight w:val="0"/>
          <w:marTop w:val="0"/>
          <w:marBottom w:val="0"/>
          <w:divBdr>
            <w:top w:val="none" w:sz="0" w:space="0" w:color="auto"/>
            <w:left w:val="none" w:sz="0" w:space="0" w:color="auto"/>
            <w:bottom w:val="none" w:sz="0" w:space="0" w:color="auto"/>
            <w:right w:val="none" w:sz="0" w:space="0" w:color="auto"/>
          </w:divBdr>
        </w:div>
        <w:div w:id="1464276507">
          <w:marLeft w:val="0"/>
          <w:marRight w:val="0"/>
          <w:marTop w:val="0"/>
          <w:marBottom w:val="0"/>
          <w:divBdr>
            <w:top w:val="none" w:sz="0" w:space="0" w:color="auto"/>
            <w:left w:val="none" w:sz="0" w:space="0" w:color="auto"/>
            <w:bottom w:val="none" w:sz="0" w:space="0" w:color="auto"/>
            <w:right w:val="none" w:sz="0" w:space="0" w:color="auto"/>
          </w:divBdr>
        </w:div>
        <w:div w:id="186798757">
          <w:marLeft w:val="0"/>
          <w:marRight w:val="0"/>
          <w:marTop w:val="0"/>
          <w:marBottom w:val="0"/>
          <w:divBdr>
            <w:top w:val="none" w:sz="0" w:space="0" w:color="auto"/>
            <w:left w:val="none" w:sz="0" w:space="0" w:color="auto"/>
            <w:bottom w:val="none" w:sz="0" w:space="0" w:color="auto"/>
            <w:right w:val="none" w:sz="0" w:space="0" w:color="auto"/>
          </w:divBdr>
        </w:div>
      </w:divsChild>
    </w:div>
    <w:div w:id="1288123927">
      <w:bodyDiv w:val="1"/>
      <w:marLeft w:val="0"/>
      <w:marRight w:val="0"/>
      <w:marTop w:val="0"/>
      <w:marBottom w:val="0"/>
      <w:divBdr>
        <w:top w:val="none" w:sz="0" w:space="0" w:color="auto"/>
        <w:left w:val="none" w:sz="0" w:space="0" w:color="auto"/>
        <w:bottom w:val="none" w:sz="0" w:space="0" w:color="auto"/>
        <w:right w:val="none" w:sz="0" w:space="0" w:color="auto"/>
      </w:divBdr>
      <w:divsChild>
        <w:div w:id="1902859147">
          <w:marLeft w:val="0"/>
          <w:marRight w:val="0"/>
          <w:marTop w:val="0"/>
          <w:marBottom w:val="0"/>
          <w:divBdr>
            <w:top w:val="none" w:sz="0" w:space="0" w:color="auto"/>
            <w:left w:val="none" w:sz="0" w:space="0" w:color="auto"/>
            <w:bottom w:val="none" w:sz="0" w:space="0" w:color="auto"/>
            <w:right w:val="none" w:sz="0" w:space="0" w:color="auto"/>
          </w:divBdr>
        </w:div>
        <w:div w:id="589387357">
          <w:marLeft w:val="0"/>
          <w:marRight w:val="0"/>
          <w:marTop w:val="0"/>
          <w:marBottom w:val="0"/>
          <w:divBdr>
            <w:top w:val="none" w:sz="0" w:space="0" w:color="auto"/>
            <w:left w:val="none" w:sz="0" w:space="0" w:color="auto"/>
            <w:bottom w:val="none" w:sz="0" w:space="0" w:color="auto"/>
            <w:right w:val="none" w:sz="0" w:space="0" w:color="auto"/>
          </w:divBdr>
          <w:divsChild>
            <w:div w:id="1638418401">
              <w:marLeft w:val="0"/>
              <w:marRight w:val="0"/>
              <w:marTop w:val="30"/>
              <w:marBottom w:val="30"/>
              <w:divBdr>
                <w:top w:val="none" w:sz="0" w:space="0" w:color="auto"/>
                <w:left w:val="none" w:sz="0" w:space="0" w:color="auto"/>
                <w:bottom w:val="none" w:sz="0" w:space="0" w:color="auto"/>
                <w:right w:val="none" w:sz="0" w:space="0" w:color="auto"/>
              </w:divBdr>
              <w:divsChild>
                <w:div w:id="1820876825">
                  <w:marLeft w:val="0"/>
                  <w:marRight w:val="0"/>
                  <w:marTop w:val="0"/>
                  <w:marBottom w:val="0"/>
                  <w:divBdr>
                    <w:top w:val="none" w:sz="0" w:space="0" w:color="auto"/>
                    <w:left w:val="none" w:sz="0" w:space="0" w:color="auto"/>
                    <w:bottom w:val="none" w:sz="0" w:space="0" w:color="auto"/>
                    <w:right w:val="none" w:sz="0" w:space="0" w:color="auto"/>
                  </w:divBdr>
                  <w:divsChild>
                    <w:div w:id="222060950">
                      <w:marLeft w:val="0"/>
                      <w:marRight w:val="0"/>
                      <w:marTop w:val="0"/>
                      <w:marBottom w:val="0"/>
                      <w:divBdr>
                        <w:top w:val="none" w:sz="0" w:space="0" w:color="auto"/>
                        <w:left w:val="none" w:sz="0" w:space="0" w:color="auto"/>
                        <w:bottom w:val="none" w:sz="0" w:space="0" w:color="auto"/>
                        <w:right w:val="none" w:sz="0" w:space="0" w:color="auto"/>
                      </w:divBdr>
                    </w:div>
                  </w:divsChild>
                </w:div>
                <w:div w:id="1011027704">
                  <w:marLeft w:val="0"/>
                  <w:marRight w:val="0"/>
                  <w:marTop w:val="0"/>
                  <w:marBottom w:val="0"/>
                  <w:divBdr>
                    <w:top w:val="none" w:sz="0" w:space="0" w:color="auto"/>
                    <w:left w:val="none" w:sz="0" w:space="0" w:color="auto"/>
                    <w:bottom w:val="none" w:sz="0" w:space="0" w:color="auto"/>
                    <w:right w:val="none" w:sz="0" w:space="0" w:color="auto"/>
                  </w:divBdr>
                  <w:divsChild>
                    <w:div w:id="1318025379">
                      <w:marLeft w:val="0"/>
                      <w:marRight w:val="0"/>
                      <w:marTop w:val="0"/>
                      <w:marBottom w:val="0"/>
                      <w:divBdr>
                        <w:top w:val="none" w:sz="0" w:space="0" w:color="auto"/>
                        <w:left w:val="none" w:sz="0" w:space="0" w:color="auto"/>
                        <w:bottom w:val="none" w:sz="0" w:space="0" w:color="auto"/>
                        <w:right w:val="none" w:sz="0" w:space="0" w:color="auto"/>
                      </w:divBdr>
                    </w:div>
                  </w:divsChild>
                </w:div>
                <w:div w:id="1095130534">
                  <w:marLeft w:val="0"/>
                  <w:marRight w:val="0"/>
                  <w:marTop w:val="0"/>
                  <w:marBottom w:val="0"/>
                  <w:divBdr>
                    <w:top w:val="none" w:sz="0" w:space="0" w:color="auto"/>
                    <w:left w:val="none" w:sz="0" w:space="0" w:color="auto"/>
                    <w:bottom w:val="none" w:sz="0" w:space="0" w:color="auto"/>
                    <w:right w:val="none" w:sz="0" w:space="0" w:color="auto"/>
                  </w:divBdr>
                  <w:divsChild>
                    <w:div w:id="1094058309">
                      <w:marLeft w:val="0"/>
                      <w:marRight w:val="0"/>
                      <w:marTop w:val="0"/>
                      <w:marBottom w:val="0"/>
                      <w:divBdr>
                        <w:top w:val="none" w:sz="0" w:space="0" w:color="auto"/>
                        <w:left w:val="none" w:sz="0" w:space="0" w:color="auto"/>
                        <w:bottom w:val="none" w:sz="0" w:space="0" w:color="auto"/>
                        <w:right w:val="none" w:sz="0" w:space="0" w:color="auto"/>
                      </w:divBdr>
                    </w:div>
                  </w:divsChild>
                </w:div>
                <w:div w:id="1493643594">
                  <w:marLeft w:val="0"/>
                  <w:marRight w:val="0"/>
                  <w:marTop w:val="0"/>
                  <w:marBottom w:val="0"/>
                  <w:divBdr>
                    <w:top w:val="none" w:sz="0" w:space="0" w:color="auto"/>
                    <w:left w:val="none" w:sz="0" w:space="0" w:color="auto"/>
                    <w:bottom w:val="none" w:sz="0" w:space="0" w:color="auto"/>
                    <w:right w:val="none" w:sz="0" w:space="0" w:color="auto"/>
                  </w:divBdr>
                  <w:divsChild>
                    <w:div w:id="10554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75976">
      <w:bodyDiv w:val="1"/>
      <w:marLeft w:val="0"/>
      <w:marRight w:val="0"/>
      <w:marTop w:val="0"/>
      <w:marBottom w:val="0"/>
      <w:divBdr>
        <w:top w:val="none" w:sz="0" w:space="0" w:color="auto"/>
        <w:left w:val="none" w:sz="0" w:space="0" w:color="auto"/>
        <w:bottom w:val="none" w:sz="0" w:space="0" w:color="auto"/>
        <w:right w:val="none" w:sz="0" w:space="0" w:color="auto"/>
      </w:divBdr>
      <w:divsChild>
        <w:div w:id="1790467442">
          <w:marLeft w:val="0"/>
          <w:marRight w:val="0"/>
          <w:marTop w:val="0"/>
          <w:marBottom w:val="0"/>
          <w:divBdr>
            <w:top w:val="none" w:sz="0" w:space="0" w:color="auto"/>
            <w:left w:val="none" w:sz="0" w:space="0" w:color="auto"/>
            <w:bottom w:val="none" w:sz="0" w:space="0" w:color="auto"/>
            <w:right w:val="none" w:sz="0" w:space="0" w:color="auto"/>
          </w:divBdr>
        </w:div>
        <w:div w:id="1881014694">
          <w:marLeft w:val="0"/>
          <w:marRight w:val="0"/>
          <w:marTop w:val="0"/>
          <w:marBottom w:val="0"/>
          <w:divBdr>
            <w:top w:val="none" w:sz="0" w:space="0" w:color="auto"/>
            <w:left w:val="none" w:sz="0" w:space="0" w:color="auto"/>
            <w:bottom w:val="none" w:sz="0" w:space="0" w:color="auto"/>
            <w:right w:val="none" w:sz="0" w:space="0" w:color="auto"/>
          </w:divBdr>
        </w:div>
        <w:div w:id="1024595993">
          <w:marLeft w:val="0"/>
          <w:marRight w:val="0"/>
          <w:marTop w:val="0"/>
          <w:marBottom w:val="0"/>
          <w:divBdr>
            <w:top w:val="none" w:sz="0" w:space="0" w:color="auto"/>
            <w:left w:val="none" w:sz="0" w:space="0" w:color="auto"/>
            <w:bottom w:val="none" w:sz="0" w:space="0" w:color="auto"/>
            <w:right w:val="none" w:sz="0" w:space="0" w:color="auto"/>
          </w:divBdr>
        </w:div>
        <w:div w:id="99958666">
          <w:marLeft w:val="0"/>
          <w:marRight w:val="0"/>
          <w:marTop w:val="0"/>
          <w:marBottom w:val="0"/>
          <w:divBdr>
            <w:top w:val="none" w:sz="0" w:space="0" w:color="auto"/>
            <w:left w:val="none" w:sz="0" w:space="0" w:color="auto"/>
            <w:bottom w:val="none" w:sz="0" w:space="0" w:color="auto"/>
            <w:right w:val="none" w:sz="0" w:space="0" w:color="auto"/>
          </w:divBdr>
        </w:div>
        <w:div w:id="98817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welshwomensaid.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welshwomensaid.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lshwomensaid.org.uk/priva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ruitment@welshwomensaid.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ivacy@welshwomensai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4CBF32B40884ABC2EAEAED843D179" ma:contentTypeVersion="16" ma:contentTypeDescription="Create a new document." ma:contentTypeScope="" ma:versionID="7dd5d73ff0f5e8faedf3349a386b762f">
  <xsd:schema xmlns:xsd="http://www.w3.org/2001/XMLSchema" xmlns:xs="http://www.w3.org/2001/XMLSchema" xmlns:p="http://schemas.microsoft.com/office/2006/metadata/properties" xmlns:ns2="6a71d130-994a-47b3-aecb-5066a759fedb" xmlns:ns3="4b51abd7-5229-4ba4-bfb1-d7109240aace" targetNamespace="http://schemas.microsoft.com/office/2006/metadata/properties" ma:root="true" ma:fieldsID="de256153eadf08eb8411661d32c950a2" ns2:_="" ns3:_="">
    <xsd:import namespace="6a71d130-994a-47b3-aecb-5066a759fedb"/>
    <xsd:import namespace="4b51abd7-5229-4ba4-bfb1-d7109240aa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1d130-994a-47b3-aecb-5066a75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04ff5b-d9e5-4c2f-a2d0-3310963c7b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1abd7-5229-4ba4-bfb1-d7109240a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95935c-23d2-4c97-9001-0f1d76144019}" ma:internalName="TaxCatchAll" ma:showField="CatchAllData" ma:web="4b51abd7-5229-4ba4-bfb1-d7109240a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71d130-994a-47b3-aecb-5066a759fedb">
      <Terms xmlns="http://schemas.microsoft.com/office/infopath/2007/PartnerControls"/>
    </lcf76f155ced4ddcb4097134ff3c332f>
    <TaxCatchAll xmlns="4b51abd7-5229-4ba4-bfb1-d7109240aa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8B14A-82D8-4070-B961-620F491E1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1d130-994a-47b3-aecb-5066a759fedb"/>
    <ds:schemaRef ds:uri="4b51abd7-5229-4ba4-bfb1-d7109240a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5146C-EE1B-4703-9755-551BCEC9780F}">
  <ds:schemaRefs>
    <ds:schemaRef ds:uri="http://schemas.microsoft.com/office/2006/metadata/properties"/>
    <ds:schemaRef ds:uri="http://schemas.microsoft.com/office/infopath/2007/PartnerControls"/>
    <ds:schemaRef ds:uri="6a71d130-994a-47b3-aecb-5066a759fedb"/>
    <ds:schemaRef ds:uri="4b51abd7-5229-4ba4-bfb1-d7109240aace"/>
  </ds:schemaRefs>
</ds:datastoreItem>
</file>

<file path=customXml/itemProps3.xml><?xml version="1.0" encoding="utf-8"?>
<ds:datastoreItem xmlns:ds="http://schemas.openxmlformats.org/officeDocument/2006/customXml" ds:itemID="{642F7643-6D50-4258-A893-B65193D2F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Dobbs</dc:creator>
  <cp:keywords/>
  <dc:description/>
  <cp:lastModifiedBy>Ali White</cp:lastModifiedBy>
  <cp:revision>7</cp:revision>
  <dcterms:created xsi:type="dcterms:W3CDTF">2024-05-03T11:19:00Z</dcterms:created>
  <dcterms:modified xsi:type="dcterms:W3CDTF">2024-05-13T14:18:00Z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0x0101003F04CBF32B40884ABC2EAEAED843D179</vt:lpwstr>
  </property>
  <property fmtid="{D5CDD505-2E9C-101B-9397-08002B2CF9AE}" pid="3" name="MediaServiceImageTags">
    <vt:lpwstr/>
  </property>
</Properties>
</file>